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BE" w:rsidRPr="00FB13E5" w:rsidRDefault="002826FE" w:rsidP="002826FE">
      <w:pPr>
        <w:pStyle w:val="ParagraphStyl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13E5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</w:rPr>
        <w:t>ТЕХНОЛОГИЧЕСКИЕ КА</w:t>
      </w:r>
      <w:r w:rsidR="00B01D4F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</w:rPr>
        <w:t>РТЫ ПО ТЕМЕ: «Решение уравнений</w:t>
      </w:r>
      <w:proofErr w:type="gramStart"/>
      <w:r w:rsidR="00B01D4F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</w:rPr>
        <w:t>.</w:t>
      </w:r>
      <w:r w:rsidRPr="00FB13E5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</w:rPr>
        <w:t xml:space="preserve">» </w:t>
      </w:r>
      <w:r w:rsidRPr="00FB13E5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</w:rPr>
        <w:br/>
      </w:r>
      <w:proofErr w:type="gramEnd"/>
      <w:r w:rsidRPr="00FB13E5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</w:rPr>
        <w:t>Математика. Урок 1</w:t>
      </w:r>
      <w:r w:rsidRPr="00FB13E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826FE" w:rsidRPr="00FB13E5" w:rsidRDefault="002826FE" w:rsidP="002826FE">
      <w:pPr>
        <w:pStyle w:val="ParagraphStyl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13E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«</w:t>
      </w:r>
      <w:r w:rsidRPr="00FB13E5">
        <w:rPr>
          <w:rFonts w:ascii="Times New Roman" w:eastAsia="Times New Roman" w:hAnsi="Times New Roman" w:cs="Times New Roman"/>
          <w:sz w:val="28"/>
          <w:szCs w:val="28"/>
        </w:rPr>
        <w:t>Решение уравнений способом подбора неизвестного. Буквенные выражения</w:t>
      </w:r>
      <w:proofErr w:type="gramStart"/>
      <w:r w:rsidRPr="00FB13E5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tbl>
      <w:tblPr>
        <w:tblW w:w="1528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565"/>
        <w:gridCol w:w="12717"/>
      </w:tblGrid>
      <w:tr w:rsidR="00DF4EBE" w:rsidRPr="00FB13E5" w:rsidTr="00A420C1">
        <w:trPr>
          <w:trHeight w:val="30"/>
          <w:jc w:val="center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BE" w:rsidRPr="00FB13E5" w:rsidRDefault="00DF4EBE" w:rsidP="00DF4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BE" w:rsidRPr="00FB13E5" w:rsidRDefault="00DF4EBE" w:rsidP="00DF4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уравнений способом подбора неизвестного. Буквенные выражения.</w:t>
            </w:r>
          </w:p>
        </w:tc>
      </w:tr>
      <w:tr w:rsidR="00DF4EBE" w:rsidRPr="00DF4EBE" w:rsidTr="00A420C1">
        <w:trPr>
          <w:trHeight w:val="30"/>
          <w:jc w:val="center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BE" w:rsidRPr="00DF4EBE" w:rsidRDefault="00DF4EBE" w:rsidP="00DF4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4E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 </w:t>
            </w:r>
            <w:proofErr w:type="spellStart"/>
            <w:r w:rsidRPr="00DF4E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</w:t>
            </w:r>
            <w:proofErr w:type="gramStart"/>
            <w:r w:rsidRPr="00FB13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DF4E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proofErr w:type="spellEnd"/>
            <w:proofErr w:type="gramEnd"/>
            <w:r w:rsidRPr="00DF4E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учителя</w:t>
            </w:r>
          </w:p>
        </w:tc>
        <w:tc>
          <w:tcPr>
            <w:tcW w:w="1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BE" w:rsidRPr="00DF4EBE" w:rsidRDefault="00DF4EBE" w:rsidP="00DF4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 формирования умений применять латинские буквы в выражениях с переменной, решать уравнения, вычислять периметр геометрической фигуры, выполнять вычисления в столбик, для формирования вычислительных умений и навыков</w:t>
            </w:r>
          </w:p>
        </w:tc>
      </w:tr>
      <w:tr w:rsidR="00DF4EBE" w:rsidRPr="00DF4EBE" w:rsidTr="00A420C1">
        <w:trPr>
          <w:trHeight w:val="30"/>
          <w:jc w:val="center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BE" w:rsidRPr="00DF4EBE" w:rsidRDefault="00DF4EBE" w:rsidP="00DF4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4E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EBE" w:rsidRPr="00DF4EBE" w:rsidRDefault="00DF4EBE" w:rsidP="00DF4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применение знаний и способов действий</w:t>
            </w:r>
          </w:p>
        </w:tc>
      </w:tr>
      <w:tr w:rsidR="00DF4EBE" w:rsidRPr="00DF4EBE" w:rsidTr="00A420C1">
        <w:trPr>
          <w:trHeight w:val="30"/>
          <w:jc w:val="center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BE" w:rsidRPr="00DF4EBE" w:rsidRDefault="00DF4EBE" w:rsidP="00DF4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4E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</w:t>
            </w:r>
            <w:r w:rsidRPr="00DF4E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образовательные </w:t>
            </w:r>
            <w:r w:rsidRPr="00DF4E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результаты</w:t>
            </w:r>
          </w:p>
        </w:tc>
        <w:tc>
          <w:tcPr>
            <w:tcW w:w="1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EBE" w:rsidRPr="00DF4EBE" w:rsidRDefault="00DF4EBE" w:rsidP="00DF4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E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Предметные </w:t>
            </w:r>
            <w:r w:rsidRPr="00DF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(объем освоения и уровень владения компетенциями):научатсяприменять латинские буквы в выражениях с переменной, находить значения буквенных выражений, выполнять письменные приемы сложения и вычитания чисел, работать с геометрическими фигурами, вычислять периметр многоугольника, решать геометрические задачи.</w:t>
            </w:r>
          </w:p>
          <w:p w:rsidR="00DF4EBE" w:rsidRPr="00DF4EBE" w:rsidRDefault="00DF4EBE" w:rsidP="00DF4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4E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DF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(компоненты </w:t>
            </w:r>
            <w:proofErr w:type="spellStart"/>
            <w:r w:rsidRPr="00DF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культурно-компетентностного</w:t>
            </w:r>
            <w:proofErr w:type="spellEnd"/>
            <w:r w:rsidRPr="00DF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опыта/приобретенная компетентность): овладеют умениями понимать учебную задачу урока, отвечать на вопросы, обобщ</w:t>
            </w:r>
            <w:r w:rsidR="00A42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ать собственные представления; </w:t>
            </w:r>
            <w:r w:rsidRPr="00DF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научатся внимательно слушать собеседника и вести диалог, оценивать свои достижения на уроке, пользоваться учебником.</w:t>
            </w:r>
          </w:p>
          <w:p w:rsidR="00DF4EBE" w:rsidRPr="00DF4EBE" w:rsidRDefault="00DF4EBE" w:rsidP="00DF4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E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Личностные: </w:t>
            </w:r>
            <w:r w:rsidRPr="00DF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понимают универсальность математических способов познания окружающего мира</w:t>
            </w:r>
          </w:p>
        </w:tc>
      </w:tr>
      <w:tr w:rsidR="00DF4EBE" w:rsidRPr="00DF4EBE" w:rsidTr="00A420C1">
        <w:trPr>
          <w:trHeight w:val="30"/>
          <w:jc w:val="center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BE" w:rsidRPr="00DF4EBE" w:rsidRDefault="00DF4EBE" w:rsidP="00DF4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4EBE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м</w:t>
            </w:r>
            <w:r w:rsidRPr="00DF4E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етоды и формы </w:t>
            </w:r>
            <w:r w:rsidRPr="00DF4E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обучения</w:t>
            </w:r>
          </w:p>
        </w:tc>
        <w:tc>
          <w:tcPr>
            <w:tcW w:w="1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EBE" w:rsidRPr="00DF4EBE" w:rsidRDefault="00DF4EBE" w:rsidP="00DF4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F4E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Методы:</w:t>
            </w:r>
            <w:r w:rsidRPr="00DF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словесный, наглядный, практический.</w:t>
            </w:r>
          </w:p>
          <w:p w:rsidR="00DF4EBE" w:rsidRPr="00DF4EBE" w:rsidRDefault="00DF4EBE" w:rsidP="00DF4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E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Формы:</w:t>
            </w:r>
            <w:r w:rsidRPr="00DF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фронтальная, индивидуальная</w:t>
            </w:r>
          </w:p>
        </w:tc>
      </w:tr>
      <w:tr w:rsidR="00DF4EBE" w:rsidRPr="00DF4EBE" w:rsidTr="00A420C1">
        <w:trPr>
          <w:trHeight w:val="30"/>
          <w:jc w:val="center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BE" w:rsidRPr="00DF4EBE" w:rsidRDefault="00DF4EBE" w:rsidP="00DF4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4E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Образовательные </w:t>
            </w:r>
            <w:r w:rsidRPr="00DF4E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ресурсы</w:t>
            </w:r>
          </w:p>
        </w:tc>
        <w:tc>
          <w:tcPr>
            <w:tcW w:w="1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BE" w:rsidRPr="00DF4EBE" w:rsidRDefault="00DF4EBE" w:rsidP="00DF4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Математика. 3–4 классы: поурочные планы по программе «Школа России». Волгоград: Учитель, 2012.</w:t>
            </w:r>
          </w:p>
          <w:p w:rsidR="00DF4EBE" w:rsidRPr="00DF4EBE" w:rsidRDefault="00DF4EBE" w:rsidP="00DF4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электрон</w:t>
            </w:r>
            <w:proofErr w:type="gramStart"/>
            <w:r w:rsidRPr="00DF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DF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диск (CD-ROM); http://festival.1september.ru/articles/212334</w:t>
            </w:r>
          </w:p>
        </w:tc>
      </w:tr>
      <w:tr w:rsidR="00DF4EBE" w:rsidRPr="00DF4EBE" w:rsidTr="00A420C1">
        <w:trPr>
          <w:trHeight w:val="30"/>
          <w:jc w:val="center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BE" w:rsidRPr="00DF4EBE" w:rsidRDefault="00DF4EBE" w:rsidP="00DF4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4E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EBE" w:rsidRPr="00DF4EBE" w:rsidRDefault="00DF4EBE" w:rsidP="00DF4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доска (экран), компьютер, проектор</w:t>
            </w:r>
          </w:p>
        </w:tc>
      </w:tr>
      <w:tr w:rsidR="00DF4EBE" w:rsidRPr="00DF4EBE" w:rsidTr="00A420C1">
        <w:trPr>
          <w:trHeight w:val="30"/>
          <w:jc w:val="center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BE" w:rsidRPr="00DF4EBE" w:rsidRDefault="00DF4EBE" w:rsidP="00DF4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4E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Основные понятия </w:t>
            </w:r>
            <w:r w:rsidRPr="00DF4E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 термины</w:t>
            </w:r>
          </w:p>
        </w:tc>
        <w:tc>
          <w:tcPr>
            <w:tcW w:w="1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EBE" w:rsidRPr="00DF4EBE" w:rsidRDefault="00DF4EBE" w:rsidP="00DF4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F4E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Буквенные выражения, латинские буквы, уравнения</w:t>
            </w:r>
          </w:p>
        </w:tc>
      </w:tr>
    </w:tbl>
    <w:p w:rsidR="002826FE" w:rsidRPr="00FB13E5" w:rsidRDefault="002826FE" w:rsidP="00A420C1">
      <w:pPr>
        <w:rPr>
          <w:rFonts w:ascii="Times New Roman" w:hAnsi="Times New Roman" w:cs="Times New Roman"/>
          <w:b/>
          <w:sz w:val="28"/>
          <w:szCs w:val="28"/>
        </w:rPr>
      </w:pPr>
    </w:p>
    <w:p w:rsidR="002826FE" w:rsidRPr="00FB13E5" w:rsidRDefault="002826FE" w:rsidP="00BB0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E5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tbl>
      <w:tblPr>
        <w:tblStyle w:val="a3"/>
        <w:tblW w:w="15356" w:type="dxa"/>
        <w:tblLayout w:type="fixed"/>
        <w:tblLook w:val="04A0"/>
      </w:tblPr>
      <w:tblGrid>
        <w:gridCol w:w="1674"/>
        <w:gridCol w:w="1978"/>
        <w:gridCol w:w="3969"/>
        <w:gridCol w:w="3760"/>
        <w:gridCol w:w="3975"/>
      </w:tblGrid>
      <w:tr w:rsidR="00BB0EA6" w:rsidRPr="00FB13E5" w:rsidTr="00B47433">
        <w:trPr>
          <w:trHeight w:val="1098"/>
        </w:trPr>
        <w:tc>
          <w:tcPr>
            <w:tcW w:w="1674" w:type="dxa"/>
          </w:tcPr>
          <w:p w:rsidR="00BB0EA6" w:rsidRPr="00FB13E5" w:rsidRDefault="00BB0EA6" w:rsidP="0037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978" w:type="dxa"/>
          </w:tcPr>
          <w:p w:rsidR="00B47433" w:rsidRPr="00FB13E5" w:rsidRDefault="00B47433" w:rsidP="00B47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Обучающие </w:t>
            </w:r>
          </w:p>
          <w:p w:rsidR="00BB0EA6" w:rsidRPr="00FB13E5" w:rsidRDefault="004D3E07" w:rsidP="00B47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sz w:val="28"/>
                <w:szCs w:val="28"/>
              </w:rPr>
              <w:t>и развивающие компо</w:t>
            </w:r>
            <w:r w:rsidR="00B47433" w:rsidRPr="00FB1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ненты, задания и упражнения </w:t>
            </w:r>
          </w:p>
        </w:tc>
        <w:tc>
          <w:tcPr>
            <w:tcW w:w="3969" w:type="dxa"/>
          </w:tcPr>
          <w:p w:rsidR="00BB0EA6" w:rsidRPr="00FB13E5" w:rsidRDefault="00BB0EA6" w:rsidP="0037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760" w:type="dxa"/>
          </w:tcPr>
          <w:p w:rsidR="00BB0EA6" w:rsidRPr="00FB13E5" w:rsidRDefault="00BB0EA6" w:rsidP="0037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975" w:type="dxa"/>
          </w:tcPr>
          <w:p w:rsidR="00BB0EA6" w:rsidRPr="00FB13E5" w:rsidRDefault="00BB0EA6" w:rsidP="0037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DF530A" w:rsidRPr="00FB13E5" w:rsidTr="00B47433">
        <w:trPr>
          <w:trHeight w:val="3072"/>
        </w:trPr>
        <w:tc>
          <w:tcPr>
            <w:tcW w:w="1674" w:type="dxa"/>
          </w:tcPr>
          <w:p w:rsidR="00DF530A" w:rsidRPr="00FB13E5" w:rsidRDefault="00DF530A" w:rsidP="00BB0E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FB1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Мотивация </w:t>
            </w:r>
            <w:r w:rsidRPr="00FB1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Start"/>
            <w:r w:rsidRPr="00FB1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само-определение</w:t>
            </w:r>
            <w:proofErr w:type="gramEnd"/>
            <w:r w:rsidRPr="00FB1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 к учебной деятельности</w:t>
            </w:r>
          </w:p>
        </w:tc>
        <w:tc>
          <w:tcPr>
            <w:tcW w:w="1978" w:type="dxa"/>
          </w:tcPr>
          <w:p w:rsidR="00B47433" w:rsidRPr="00FB13E5" w:rsidRDefault="004D3E07" w:rsidP="00B474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Эмоциональ-ная</w:t>
            </w:r>
            <w:proofErr w:type="spellEnd"/>
            <w:proofErr w:type="gramEnd"/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психо</w:t>
            </w:r>
            <w:r w:rsidR="00B47433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логическая </w:t>
            </w:r>
          </w:p>
          <w:p w:rsidR="00B47433" w:rsidRPr="00FB13E5" w:rsidRDefault="00B47433" w:rsidP="00B474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мотивационная под-</w:t>
            </w:r>
          </w:p>
          <w:p w:rsidR="00B47433" w:rsidRPr="00FB13E5" w:rsidRDefault="00B47433" w:rsidP="00B474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готовка </w:t>
            </w:r>
          </w:p>
          <w:p w:rsidR="00DF530A" w:rsidRPr="00FB13E5" w:rsidRDefault="00B47433" w:rsidP="00B474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усвоению изучаемого материала</w:t>
            </w:r>
          </w:p>
        </w:tc>
        <w:tc>
          <w:tcPr>
            <w:tcW w:w="3969" w:type="dxa"/>
          </w:tcPr>
          <w:p w:rsidR="00DF530A" w:rsidRPr="00FB13E5" w:rsidRDefault="00DF530A" w:rsidP="00376922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Приветствует учащихся, проверяет готовность класса и оборудования; эмоционально настраивает на учебную деятельность.</w:t>
            </w:r>
          </w:p>
          <w:p w:rsidR="00DF530A" w:rsidRPr="00FB13E5" w:rsidRDefault="00DF530A" w:rsidP="00376922">
            <w:pPr>
              <w:pStyle w:val="ParagraphStyle"/>
              <w:spacing w:line="252" w:lineRule="auto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Приготовились к уроку,</w:t>
            </w:r>
          </w:p>
          <w:p w:rsidR="00DF530A" w:rsidRPr="00FB13E5" w:rsidRDefault="00DF530A" w:rsidP="00376922">
            <w:pPr>
              <w:pStyle w:val="ParagraphStyle"/>
              <w:spacing w:line="252" w:lineRule="auto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В нем иначе </w:t>
            </w:r>
            <w:proofErr w:type="gramStart"/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 проку.</w:t>
            </w:r>
          </w:p>
          <w:p w:rsidR="00DF530A" w:rsidRPr="00FB13E5" w:rsidRDefault="00DF530A" w:rsidP="00376922">
            <w:pPr>
              <w:pStyle w:val="ParagraphStyle"/>
              <w:spacing w:line="252" w:lineRule="auto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Здравствуйте, садитесь,</w:t>
            </w:r>
          </w:p>
          <w:p w:rsidR="00DF530A" w:rsidRPr="00FB13E5" w:rsidRDefault="00DF530A" w:rsidP="00376922">
            <w:pPr>
              <w:pStyle w:val="ParagraphStyle"/>
              <w:spacing w:line="252" w:lineRule="auto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Больше не вертитесь.</w:t>
            </w:r>
          </w:p>
          <w:p w:rsidR="00DF530A" w:rsidRPr="00FB13E5" w:rsidRDefault="00DF530A" w:rsidP="00376922">
            <w:pPr>
              <w:pStyle w:val="ParagraphStyle"/>
              <w:spacing w:line="252" w:lineRule="auto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Мы урок начнем сейчас,</w:t>
            </w:r>
          </w:p>
          <w:p w:rsidR="00DF530A" w:rsidRPr="00FB13E5" w:rsidRDefault="00DF530A" w:rsidP="00376922">
            <w:pPr>
              <w:pStyle w:val="ParagraphStyle"/>
              <w:spacing w:line="252" w:lineRule="auto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Интересен он для вас.</w:t>
            </w:r>
          </w:p>
          <w:p w:rsidR="00DF530A" w:rsidRPr="00FB13E5" w:rsidRDefault="00DF530A" w:rsidP="00376922">
            <w:pPr>
              <w:pStyle w:val="ParagraphStyle"/>
              <w:spacing w:line="252" w:lineRule="auto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Слушайте внимательно,</w:t>
            </w:r>
          </w:p>
          <w:p w:rsidR="00DF530A" w:rsidRPr="00FB13E5" w:rsidRDefault="00DF530A" w:rsidP="00376922">
            <w:pPr>
              <w:pStyle w:val="ParagraphStyle"/>
              <w:spacing w:line="252" w:lineRule="auto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Поймете все обязательно</w:t>
            </w:r>
          </w:p>
        </w:tc>
        <w:tc>
          <w:tcPr>
            <w:tcW w:w="3760" w:type="dxa"/>
          </w:tcPr>
          <w:p w:rsidR="00DF530A" w:rsidRPr="00FB13E5" w:rsidRDefault="00DF530A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Слушают учителя.</w:t>
            </w: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Демонстрируют готовность к уроку, организуют рабочее место (проверяют наличие учебника</w:t>
            </w:r>
            <w:r w:rsidR="004D3E07"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рабочей тетради, пишущих при</w:t>
            </w: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надлежностей, ластика, </w:t>
            </w: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линейки)</w:t>
            </w:r>
          </w:p>
        </w:tc>
        <w:tc>
          <w:tcPr>
            <w:tcW w:w="3975" w:type="dxa"/>
          </w:tcPr>
          <w:p w:rsidR="00DF530A" w:rsidRPr="00FB13E5" w:rsidRDefault="000034F6" w:rsidP="00DF530A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13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FB13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="00DF530A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планируют учебное сотр</w:t>
            </w:r>
            <w:r w:rsidR="004D3E07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удничество </w:t>
            </w:r>
            <w:r w:rsidR="004D3E07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учителем и сверст</w:t>
            </w:r>
            <w:r w:rsidR="00DF530A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никами.</w:t>
            </w:r>
          </w:p>
          <w:p w:rsidR="00DF530A" w:rsidRPr="00FB13E5" w:rsidRDefault="004D3E07" w:rsidP="00DF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/>
              </w:rPr>
              <w:t>Личностные:</w:t>
            </w:r>
            <w:r w:rsidR="00DF530A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понимают значение знаний для человека; имеют желание учиться; проявляют интерес к изучаемому предмету, понимают его важность</w:t>
            </w:r>
          </w:p>
        </w:tc>
      </w:tr>
      <w:tr w:rsidR="00DF530A" w:rsidRPr="00FB13E5" w:rsidTr="00B47433">
        <w:trPr>
          <w:trHeight w:val="3072"/>
        </w:trPr>
        <w:tc>
          <w:tcPr>
            <w:tcW w:w="1674" w:type="dxa"/>
          </w:tcPr>
          <w:p w:rsidR="00DF530A" w:rsidRPr="00FB13E5" w:rsidRDefault="00DF530A" w:rsidP="00BB0E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2.Актуализация знаний.</w:t>
            </w:r>
          </w:p>
        </w:tc>
        <w:tc>
          <w:tcPr>
            <w:tcW w:w="1978" w:type="dxa"/>
          </w:tcPr>
          <w:p w:rsidR="00DF530A" w:rsidRPr="00FB13E5" w:rsidRDefault="00EF0186" w:rsidP="00B474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B47433" w:rsidRPr="00FB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</w:t>
            </w:r>
            <w:r w:rsidRPr="00FB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47433" w:rsidRPr="00FB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ная, индивидуальная </w:t>
            </w:r>
          </w:p>
          <w:p w:rsidR="00DF530A" w:rsidRPr="00FB13E5" w:rsidRDefault="00DF530A" w:rsidP="00BB0E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433" w:rsidRPr="00FB13E5" w:rsidRDefault="00EF0186" w:rsidP="00B474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47433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Устный счет: повторение состава чисел в пределах 20.</w:t>
            </w:r>
          </w:p>
          <w:p w:rsidR="00B47433" w:rsidRPr="00FB13E5" w:rsidRDefault="00B47433" w:rsidP="00B474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433" w:rsidRPr="00FB13E5" w:rsidRDefault="00EF0186" w:rsidP="00B474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B47433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правила </w:t>
            </w:r>
          </w:p>
          <w:p w:rsidR="00DF530A" w:rsidRPr="00FB13E5" w:rsidRDefault="00B47433" w:rsidP="00B474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нахождении значения выражения с переменной.</w:t>
            </w:r>
          </w:p>
          <w:p w:rsidR="000026DD" w:rsidRPr="00FB13E5" w:rsidRDefault="000026DD" w:rsidP="00B474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26DD" w:rsidRPr="00FB13E5" w:rsidRDefault="000026DD" w:rsidP="00B474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26DD" w:rsidRPr="00FB13E5" w:rsidRDefault="000026DD" w:rsidP="00B474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26DD" w:rsidRPr="00FB13E5" w:rsidRDefault="000026DD" w:rsidP="00B474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26DD" w:rsidRPr="00FB13E5" w:rsidRDefault="000026DD" w:rsidP="00B474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26DD" w:rsidRPr="00FB13E5" w:rsidRDefault="000026DD" w:rsidP="00B474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0186" w:rsidRPr="00FB13E5" w:rsidRDefault="00EF0186" w:rsidP="00B474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0186" w:rsidRPr="00FB13E5" w:rsidRDefault="00EF0186" w:rsidP="00B474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0186" w:rsidRPr="00FB13E5" w:rsidRDefault="00EF0186" w:rsidP="00B474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7433" w:rsidRPr="00FB13E5" w:rsidRDefault="00B47433" w:rsidP="00B474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Решение уравнений.</w:t>
            </w:r>
          </w:p>
          <w:p w:rsidR="00B47433" w:rsidRPr="00FB13E5" w:rsidRDefault="00B47433" w:rsidP="00B474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26DD" w:rsidRPr="00FB13E5" w:rsidRDefault="000026DD" w:rsidP="00B474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26DD" w:rsidRPr="00FB13E5" w:rsidRDefault="000026DD" w:rsidP="00B474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26DD" w:rsidRPr="00FB13E5" w:rsidRDefault="000026DD" w:rsidP="00B474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26DD" w:rsidRPr="00FB13E5" w:rsidRDefault="000026DD" w:rsidP="00B474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26DD" w:rsidRPr="00FB13E5" w:rsidRDefault="000026DD" w:rsidP="00B474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26DD" w:rsidRPr="00FB13E5" w:rsidRDefault="000026DD" w:rsidP="00B474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26DD" w:rsidRPr="00FB13E5" w:rsidRDefault="000026DD" w:rsidP="00B474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26DD" w:rsidRPr="00FB13E5" w:rsidRDefault="000026DD" w:rsidP="00B474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26DD" w:rsidRPr="00FB13E5" w:rsidRDefault="000026DD" w:rsidP="00B474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26DD" w:rsidRPr="00FB13E5" w:rsidRDefault="000026DD" w:rsidP="00B474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26DD" w:rsidRPr="00FB13E5" w:rsidRDefault="000026DD" w:rsidP="00B474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26DD" w:rsidRPr="00FB13E5" w:rsidRDefault="000026DD" w:rsidP="00B474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26DD" w:rsidRPr="00FB13E5" w:rsidRDefault="000026DD" w:rsidP="00B474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26DD" w:rsidRPr="00FB13E5" w:rsidRDefault="000026DD" w:rsidP="00B474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26DD" w:rsidRPr="00FB13E5" w:rsidRDefault="000026DD" w:rsidP="00B474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26DD" w:rsidRPr="00FB13E5" w:rsidRDefault="000026DD" w:rsidP="00B474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26DD" w:rsidRPr="00FB13E5" w:rsidRDefault="000026DD" w:rsidP="00B474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26DD" w:rsidRPr="00FB13E5" w:rsidRDefault="000026DD" w:rsidP="00B474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26DD" w:rsidRPr="00FB13E5" w:rsidRDefault="000026DD" w:rsidP="00B474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26DD" w:rsidRPr="00FB13E5" w:rsidRDefault="000026DD" w:rsidP="00B474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7433" w:rsidRPr="00FB13E5" w:rsidRDefault="00B47433" w:rsidP="00B474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F530A" w:rsidRPr="00FB13E5" w:rsidRDefault="00DF530A" w:rsidP="00DF530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Проверяет наличие домашней работы в тетрадях. </w:t>
            </w:r>
          </w:p>
          <w:p w:rsidR="00DF530A" w:rsidRPr="00FB13E5" w:rsidRDefault="00DF530A" w:rsidP="00DF530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– Определите тему и цель урока, </w:t>
            </w:r>
          </w:p>
          <w:p w:rsidR="00DF530A" w:rsidRPr="00FB13E5" w:rsidRDefault="00DF530A" w:rsidP="00DF530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прочитав с. 6 учебника.</w:t>
            </w:r>
          </w:p>
          <w:p w:rsidR="00B47433" w:rsidRPr="00FB13E5" w:rsidRDefault="00B47433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– Наберите слагаемыми число 13 </w:t>
            </w:r>
          </w:p>
          <w:p w:rsidR="00B47433" w:rsidRPr="00FB13E5" w:rsidRDefault="00B47433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(на полях учебника).</w:t>
            </w:r>
          </w:p>
          <w:p w:rsidR="00B47433" w:rsidRPr="00FB13E5" w:rsidRDefault="00B47433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433" w:rsidRPr="00FB13E5" w:rsidRDefault="00B47433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– На доске записаны примеры. </w:t>
            </w:r>
          </w:p>
          <w:p w:rsidR="00B47433" w:rsidRPr="00FB13E5" w:rsidRDefault="00B47433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Подберите такие числа, чтобы записи были верными.</w:t>
            </w:r>
          </w:p>
          <w:p w:rsidR="00B47433" w:rsidRPr="00FB13E5" w:rsidRDefault="00B47433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45 – 10 &lt; 45 – 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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23 + 5 &lt; 23 + 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</w:t>
            </w:r>
          </w:p>
          <w:p w:rsidR="00B47433" w:rsidRPr="00FB13E5" w:rsidRDefault="00B47433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18 + 40 &gt; 18 + 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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56 – 4 &gt; 56 – 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</w:t>
            </w:r>
          </w:p>
          <w:p w:rsidR="00B47433" w:rsidRPr="00FB13E5" w:rsidRDefault="00B47433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№ 1.</w:t>
            </w:r>
          </w:p>
          <w:p w:rsidR="00B47433" w:rsidRPr="00FB13E5" w:rsidRDefault="00B47433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– Найдите сумму чисел а и 8.</w:t>
            </w:r>
          </w:p>
          <w:p w:rsidR="00B47433" w:rsidRPr="00FB13E5" w:rsidRDefault="00B47433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433" w:rsidRPr="00FB13E5" w:rsidRDefault="00B47433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6DD" w:rsidRPr="00FB13E5" w:rsidRDefault="000026DD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6DD" w:rsidRPr="00FB13E5" w:rsidRDefault="000026DD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6DD" w:rsidRPr="00FB13E5" w:rsidRDefault="000026DD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6DD" w:rsidRPr="00FB13E5" w:rsidRDefault="000026DD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6DD" w:rsidRPr="00FB13E5" w:rsidRDefault="000026DD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433" w:rsidRPr="00FB13E5" w:rsidRDefault="00B47433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№ 3.</w:t>
            </w:r>
          </w:p>
          <w:p w:rsidR="00B47433" w:rsidRPr="00FB13E5" w:rsidRDefault="00B47433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– Ребята, рассмотрите записи. </w:t>
            </w:r>
          </w:p>
          <w:p w:rsidR="00B47433" w:rsidRPr="00FB13E5" w:rsidRDefault="00B47433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Какие из них мы можем 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отнести </w:t>
            </w:r>
          </w:p>
          <w:p w:rsidR="00B47433" w:rsidRPr="00FB13E5" w:rsidRDefault="00B47433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к уравнениям?</w:t>
            </w:r>
          </w:p>
          <w:p w:rsidR="00B47433" w:rsidRPr="00FB13E5" w:rsidRDefault="00B47433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– Почему вы так решили?</w:t>
            </w:r>
          </w:p>
          <w:p w:rsidR="000026DD" w:rsidRPr="00FB13E5" w:rsidRDefault="000026DD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6DD" w:rsidRPr="00FB13E5" w:rsidRDefault="000026DD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6DD" w:rsidRPr="00FB13E5" w:rsidRDefault="000026DD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6DD" w:rsidRPr="00FB13E5" w:rsidRDefault="000026DD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6DD" w:rsidRPr="00FB13E5" w:rsidRDefault="000026DD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6DD" w:rsidRPr="00FB13E5" w:rsidRDefault="000026DD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6DD" w:rsidRPr="00FB13E5" w:rsidRDefault="000026DD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6DD" w:rsidRPr="00FB13E5" w:rsidRDefault="000026DD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6DD" w:rsidRPr="00FB13E5" w:rsidRDefault="000026DD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6DD" w:rsidRPr="00FB13E5" w:rsidRDefault="000026DD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6DD" w:rsidRPr="00FB13E5" w:rsidRDefault="000026DD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6DD" w:rsidRPr="00FB13E5" w:rsidRDefault="000026DD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6DD" w:rsidRPr="00FB13E5" w:rsidRDefault="000026DD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6DD" w:rsidRPr="00FB13E5" w:rsidRDefault="000026DD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6DD" w:rsidRPr="00FB13E5" w:rsidRDefault="000026DD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433" w:rsidRPr="00FB13E5" w:rsidRDefault="00B47433" w:rsidP="00F87F2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B47433" w:rsidRPr="00FB13E5" w:rsidRDefault="00B47433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Показывают выполненную домашнюю работу.</w:t>
            </w:r>
          </w:p>
          <w:p w:rsidR="00B47433" w:rsidRPr="00FB13E5" w:rsidRDefault="00B47433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Формулируют тему </w:t>
            </w:r>
          </w:p>
          <w:p w:rsidR="00B47433" w:rsidRPr="00FB13E5" w:rsidRDefault="00B47433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цель урока.</w:t>
            </w:r>
          </w:p>
          <w:p w:rsidR="00B47433" w:rsidRPr="00FB13E5" w:rsidRDefault="00B47433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Выполняют задание.</w:t>
            </w:r>
          </w:p>
          <w:p w:rsidR="00B47433" w:rsidRPr="00FB13E5" w:rsidRDefault="00B47433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Внимательно слушают, </w:t>
            </w:r>
          </w:p>
          <w:p w:rsidR="00B47433" w:rsidRPr="00FB13E5" w:rsidRDefault="00B47433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выполняют задание.</w:t>
            </w:r>
          </w:p>
          <w:p w:rsidR="00B47433" w:rsidRPr="00FB13E5" w:rsidRDefault="00B47433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Читают выражения, </w:t>
            </w:r>
          </w:p>
          <w:p w:rsidR="00B47433" w:rsidRPr="00FB13E5" w:rsidRDefault="00B47433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называют знач</w:t>
            </w:r>
            <w:r w:rsidR="00A420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ения переменной по таблице, под</w:t>
            </w: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ставляют их в выражения и решают устно </w:t>
            </w:r>
          </w:p>
          <w:p w:rsidR="00B47433" w:rsidRPr="00FB13E5" w:rsidRDefault="00B47433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получившиеся примеры.</w:t>
            </w:r>
          </w:p>
          <w:p w:rsidR="00B47433" w:rsidRPr="00FB13E5" w:rsidRDefault="00B47433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– </w:t>
            </w:r>
            <w:proofErr w:type="gramStart"/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Если</w:t>
            </w:r>
            <w:proofErr w:type="gramEnd"/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 = 8, то 8 + 8 = 16.</w:t>
            </w:r>
          </w:p>
          <w:p w:rsidR="00B47433" w:rsidRPr="00FB13E5" w:rsidRDefault="00B47433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– </w:t>
            </w:r>
            <w:proofErr w:type="gramStart"/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Если</w:t>
            </w:r>
            <w:proofErr w:type="gramEnd"/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 = 9, то 9 + 8 = 17.</w:t>
            </w:r>
          </w:p>
          <w:p w:rsidR="00B47433" w:rsidRPr="00FB13E5" w:rsidRDefault="00B47433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– </w:t>
            </w:r>
            <w:proofErr w:type="gramStart"/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Если</w:t>
            </w:r>
            <w:proofErr w:type="gramEnd"/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 = 12, то 12 + 8 =</w:t>
            </w:r>
          </w:p>
          <w:p w:rsidR="00B47433" w:rsidRPr="00FB13E5" w:rsidRDefault="00B47433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= 20.</w:t>
            </w:r>
          </w:p>
          <w:p w:rsidR="00B47433" w:rsidRPr="00FB13E5" w:rsidRDefault="00B47433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– </w:t>
            </w:r>
            <w:proofErr w:type="gramStart"/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Если</w:t>
            </w:r>
            <w:proofErr w:type="gramEnd"/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 = 17, то 17 + 8 =</w:t>
            </w:r>
          </w:p>
          <w:p w:rsidR="00B47433" w:rsidRPr="00FB13E5" w:rsidRDefault="00B47433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= 25.– </w:t>
            </w:r>
            <w:proofErr w:type="gramStart"/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Если</w:t>
            </w:r>
            <w:proofErr w:type="gramEnd"/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 = 36, то 36 + 8 =</w:t>
            </w:r>
          </w:p>
          <w:p w:rsidR="00B47433" w:rsidRPr="00FB13E5" w:rsidRDefault="00B47433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= 44.</w:t>
            </w:r>
          </w:p>
          <w:p w:rsidR="00B47433" w:rsidRPr="00FB13E5" w:rsidRDefault="00B47433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– </w:t>
            </w:r>
            <w:proofErr w:type="gramStart"/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Если</w:t>
            </w:r>
            <w:proofErr w:type="gramEnd"/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 = 54, то 54 + 8 =</w:t>
            </w:r>
          </w:p>
          <w:p w:rsidR="00B47433" w:rsidRPr="00FB13E5" w:rsidRDefault="00B47433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= 62.</w:t>
            </w:r>
          </w:p>
          <w:p w:rsidR="00B47433" w:rsidRPr="00FB13E5" w:rsidRDefault="00B47433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47433" w:rsidRPr="00FB13E5" w:rsidRDefault="00B47433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Выделяют уравнения:</w:t>
            </w:r>
          </w:p>
          <w:p w:rsidR="00B47433" w:rsidRPr="00FB13E5" w:rsidRDefault="00B47433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 + 2 = 12</w:t>
            </w:r>
          </w:p>
          <w:p w:rsidR="00B47433" w:rsidRPr="00FB13E5" w:rsidRDefault="00B47433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 – 10 = 8</w:t>
            </w:r>
          </w:p>
          <w:p w:rsidR="00B47433" w:rsidRPr="00FB13E5" w:rsidRDefault="00B47433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 – 8 = 2х – 4 = 6</w:t>
            </w:r>
          </w:p>
          <w:p w:rsidR="00B47433" w:rsidRPr="00FB13E5" w:rsidRDefault="00B47433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k + 4 = 9</w:t>
            </w:r>
          </w:p>
          <w:p w:rsidR="00B47433" w:rsidRPr="00FB13E5" w:rsidRDefault="00B47433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 Потому что уравнение – это равенство, содержащее неизвестное число, которое надо найти.</w:t>
            </w:r>
          </w:p>
          <w:p w:rsidR="00B47433" w:rsidRPr="00FB13E5" w:rsidRDefault="000026DD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Решают выбранные уравнения у доски с комменти</w:t>
            </w:r>
            <w:r w:rsidR="00B47433"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рованием.</w:t>
            </w:r>
          </w:p>
          <w:p w:rsidR="00B47433" w:rsidRPr="00FB13E5" w:rsidRDefault="00B47433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Из предложенных чисел выбирают для каждого уравнения такое значение х, при котором получится </w:t>
            </w:r>
          </w:p>
          <w:p w:rsidR="00B47433" w:rsidRPr="00FB13E5" w:rsidRDefault="00B47433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верное равенство.</w:t>
            </w:r>
          </w:p>
          <w:p w:rsidR="00B47433" w:rsidRPr="00FB13E5" w:rsidRDefault="00B47433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Выполняют упражнения согласно инструкции </w:t>
            </w:r>
          </w:p>
          <w:p w:rsidR="00DF530A" w:rsidRPr="00FB13E5" w:rsidRDefault="00B47433" w:rsidP="00B4743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учителя</w:t>
            </w:r>
          </w:p>
        </w:tc>
        <w:tc>
          <w:tcPr>
            <w:tcW w:w="3975" w:type="dxa"/>
          </w:tcPr>
          <w:p w:rsidR="00B47433" w:rsidRPr="00FB13E5" w:rsidRDefault="004D3E07" w:rsidP="00B4743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/>
              </w:rPr>
              <w:lastRenderedPageBreak/>
              <w:t>Познавательные:</w:t>
            </w:r>
            <w:r w:rsidR="00B47433" w:rsidRPr="00FB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 анализ, синтез, сравнение, обобщение, классификацию, извлечение необходимой информа</w:t>
            </w:r>
            <w:r w:rsidR="00EF0186" w:rsidRPr="00FB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из текстов; используют зна</w:t>
            </w:r>
            <w:r w:rsidR="00B47433" w:rsidRPr="00FB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ково-символические средства; подводят под понятие.</w:t>
            </w:r>
          </w:p>
          <w:p w:rsidR="00B47433" w:rsidRPr="00FB13E5" w:rsidRDefault="000034F6" w:rsidP="00B4743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/>
              </w:rPr>
              <w:t>Регулятивные:</w:t>
            </w:r>
            <w:r w:rsidR="004D3E07" w:rsidRPr="00FB13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47433" w:rsidRPr="00FB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риентируются </w:t>
            </w:r>
          </w:p>
          <w:p w:rsidR="00B47433" w:rsidRPr="00FB13E5" w:rsidRDefault="00B47433" w:rsidP="00B4743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учебнике; контролируют учебные действия; замечают допущенные ошибки; </w:t>
            </w:r>
          </w:p>
          <w:p w:rsidR="00B47433" w:rsidRPr="00FB13E5" w:rsidRDefault="00B47433" w:rsidP="00B4743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осознают правило контроля и успешно используют его в решении учебной задачи.</w:t>
            </w:r>
          </w:p>
          <w:p w:rsidR="00B47433" w:rsidRPr="00FB13E5" w:rsidRDefault="000034F6" w:rsidP="00B4743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B13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FB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B47433" w:rsidRPr="00FB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обмениваются мнениями; умеют слушать друг друга, строить понятные для партнера </w:t>
            </w:r>
          </w:p>
          <w:p w:rsidR="00B47433" w:rsidRPr="00FB13E5" w:rsidRDefault="00B47433" w:rsidP="00B4743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коммуникации речевые высказывания, задавать вопросы с целью получения необходимой для решения проблемы информации; могут работать </w:t>
            </w:r>
          </w:p>
          <w:p w:rsidR="00B47433" w:rsidRPr="00FB13E5" w:rsidRDefault="00B47433" w:rsidP="00B4743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коллективе; уважают мнение других участников </w:t>
            </w:r>
            <w:r w:rsidRPr="00FB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образовательного процесса.</w:t>
            </w:r>
          </w:p>
          <w:p w:rsidR="00B47433" w:rsidRPr="00FB13E5" w:rsidRDefault="004D3E07" w:rsidP="00B4743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/>
              </w:rPr>
              <w:t>Личностные:</w:t>
            </w:r>
            <w:r w:rsidR="00B47433" w:rsidRPr="00FB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осознают свои возможности в учении</w:t>
            </w:r>
          </w:p>
          <w:p w:rsidR="00DF530A" w:rsidRPr="00FB13E5" w:rsidRDefault="00DF530A" w:rsidP="00DF53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7F24" w:rsidRPr="00FB13E5" w:rsidRDefault="00F87F24" w:rsidP="00DF53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7F24" w:rsidRPr="00FB13E5" w:rsidTr="00B47433">
        <w:trPr>
          <w:trHeight w:val="3072"/>
        </w:trPr>
        <w:tc>
          <w:tcPr>
            <w:tcW w:w="1674" w:type="dxa"/>
          </w:tcPr>
          <w:p w:rsidR="00F87F24" w:rsidRPr="00FB13E5" w:rsidRDefault="00EF0186" w:rsidP="00376922">
            <w:pPr>
              <w:pStyle w:val="ParagraphStyle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3</w:t>
            </w:r>
            <w:r w:rsidR="00F87F24" w:rsidRPr="00FB13E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.Физкультминутка. </w:t>
            </w:r>
          </w:p>
        </w:tc>
        <w:tc>
          <w:tcPr>
            <w:tcW w:w="1978" w:type="dxa"/>
          </w:tcPr>
          <w:p w:rsidR="00F87F24" w:rsidRPr="00FB13E5" w:rsidRDefault="00F87F24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76DCE" w:rsidRPr="00A420C1" w:rsidRDefault="00976DCE" w:rsidP="0097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0C1">
              <w:rPr>
                <w:rFonts w:ascii="Times New Roman" w:hAnsi="Times New Roman" w:cs="Times New Roman"/>
                <w:sz w:val="28"/>
                <w:szCs w:val="28"/>
              </w:rPr>
              <w:t>ЁЖИК.</w:t>
            </w:r>
          </w:p>
          <w:p w:rsidR="00976DCE" w:rsidRPr="00A420C1" w:rsidRDefault="00976DCE" w:rsidP="00976D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highlight w:val="yellow"/>
                <w:lang w:eastAsia="ru-RU"/>
              </w:rPr>
            </w:pPr>
            <w:r w:rsidRPr="00A420C1">
              <w:rPr>
                <w:rFonts w:ascii="Times New Roman" w:hAnsi="Times New Roman" w:cs="Times New Roman"/>
                <w:sz w:val="28"/>
                <w:szCs w:val="28"/>
              </w:rPr>
              <w:t>Ежик шел, шел, шел</w:t>
            </w:r>
          </w:p>
          <w:p w:rsidR="00976DCE" w:rsidRPr="00A420C1" w:rsidRDefault="00976DCE" w:rsidP="0097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0C1">
              <w:rPr>
                <w:rFonts w:ascii="Times New Roman" w:hAnsi="Times New Roman" w:cs="Times New Roman"/>
                <w:sz w:val="28"/>
                <w:szCs w:val="28"/>
              </w:rPr>
              <w:t>И грибок нашел.</w:t>
            </w:r>
          </w:p>
          <w:p w:rsidR="00976DCE" w:rsidRPr="00A420C1" w:rsidRDefault="00976DCE" w:rsidP="0097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0C1">
              <w:rPr>
                <w:rFonts w:ascii="Times New Roman" w:hAnsi="Times New Roman" w:cs="Times New Roman"/>
                <w:sz w:val="28"/>
                <w:szCs w:val="28"/>
              </w:rPr>
              <w:t>Раз – грибок, два – грибок!</w:t>
            </w:r>
          </w:p>
          <w:p w:rsidR="00F87F24" w:rsidRPr="00FB13E5" w:rsidRDefault="00976DCE" w:rsidP="00976D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0C1">
              <w:rPr>
                <w:rFonts w:ascii="Times New Roman" w:hAnsi="Times New Roman" w:cs="Times New Roman"/>
                <w:sz w:val="28"/>
                <w:szCs w:val="28"/>
              </w:rPr>
              <w:t>Вот и полный кузовок!</w:t>
            </w:r>
          </w:p>
        </w:tc>
        <w:tc>
          <w:tcPr>
            <w:tcW w:w="3760" w:type="dxa"/>
          </w:tcPr>
          <w:p w:rsidR="00F87F24" w:rsidRPr="00A420C1" w:rsidRDefault="00F87F24" w:rsidP="0037692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420C1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A420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Выполняют движения </w:t>
            </w:r>
          </w:p>
          <w:p w:rsidR="00F87F24" w:rsidRPr="00FB13E5" w:rsidRDefault="00F87F24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420C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 тексту под руководством учителя</w:t>
            </w:r>
          </w:p>
        </w:tc>
        <w:tc>
          <w:tcPr>
            <w:tcW w:w="3975" w:type="dxa"/>
          </w:tcPr>
          <w:p w:rsidR="00F87F24" w:rsidRPr="00FB13E5" w:rsidRDefault="00F87F24" w:rsidP="00B4743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7F24" w:rsidRPr="00FB13E5" w:rsidTr="00B47433">
        <w:trPr>
          <w:trHeight w:val="3072"/>
        </w:trPr>
        <w:tc>
          <w:tcPr>
            <w:tcW w:w="1674" w:type="dxa"/>
          </w:tcPr>
          <w:p w:rsidR="00F87F24" w:rsidRPr="00FB13E5" w:rsidRDefault="00F87F24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 w:type="page"/>
            </w:r>
            <w:r w:rsidR="00EF0186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1978" w:type="dxa"/>
          </w:tcPr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1. Решение примеров.</w:t>
            </w: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 2. Работа </w:t>
            </w: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с геометрическим материалом.</w:t>
            </w: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3*. Игра </w:t>
            </w:r>
          </w:p>
          <w:p w:rsidR="00F87F24" w:rsidRPr="00FB13E5" w:rsidRDefault="00F87F24" w:rsidP="005542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«Магический квадрат» 4*. </w:t>
            </w:r>
          </w:p>
          <w:p w:rsidR="00F87F24" w:rsidRPr="00FB13E5" w:rsidRDefault="00F87F24" w:rsidP="005542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5542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5542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5542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5542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5542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5542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5542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5542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5542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5542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5542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5542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5542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5542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5542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4.Задания </w:t>
            </w:r>
          </w:p>
          <w:p w:rsidR="00F87F24" w:rsidRPr="00FB13E5" w:rsidRDefault="00F87F24" w:rsidP="005542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из электронного 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приложения </w:t>
            </w: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к учебнику.</w:t>
            </w:r>
          </w:p>
        </w:tc>
        <w:tc>
          <w:tcPr>
            <w:tcW w:w="3969" w:type="dxa"/>
          </w:tcPr>
          <w:p w:rsidR="00F87F24" w:rsidRPr="00FB13E5" w:rsidRDefault="00F87F24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4.</w:t>
            </w: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– На прошлом уроке мы с вами 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вспомнили свойства сложения. 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Сейчас, используя их, вы решите примеры самостоятельно, а потом мы проверим, что у вас получилось. </w:t>
            </w: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№ 5.</w:t>
            </w:r>
          </w:p>
          <w:p w:rsidR="00F87F24" w:rsidRPr="00FB13E5" w:rsidRDefault="00A420C1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Что такое периметр многоуголь</w:t>
            </w:r>
            <w:r w:rsidR="00F87F24"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ника? – Что нужно сделать, чтобы найти </w:t>
            </w: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периметр данных фигур? </w:t>
            </w: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Оказывает индивидуальную помощь тем учащимся, которые в ней</w:t>
            </w: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нуждаются.</w:t>
            </w: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Проводится проверка.</w:t>
            </w: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– Проверим, магические это квадраты или нет?</w:t>
            </w: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138"/>
              <w:tblOverlap w:val="never"/>
              <w:tblW w:w="1718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568"/>
              <w:gridCol w:w="574"/>
              <w:gridCol w:w="576"/>
            </w:tblGrid>
            <w:tr w:rsidR="00F87F24" w:rsidRPr="00FB13E5" w:rsidTr="00554299">
              <w:trPr>
                <w:trHeight w:val="436"/>
              </w:trPr>
              <w:tc>
                <w:tcPr>
                  <w:tcW w:w="5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87F24" w:rsidRPr="00FB13E5" w:rsidRDefault="00F87F24" w:rsidP="0037692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13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87F24" w:rsidRPr="00FB13E5" w:rsidRDefault="00F87F24" w:rsidP="0037692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13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5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87F24" w:rsidRPr="00FB13E5" w:rsidRDefault="00F87F24" w:rsidP="0037692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13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</w:tr>
            <w:tr w:rsidR="00F87F24" w:rsidRPr="00FB13E5" w:rsidTr="00554299">
              <w:trPr>
                <w:trHeight w:val="436"/>
              </w:trPr>
              <w:tc>
                <w:tcPr>
                  <w:tcW w:w="5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87F24" w:rsidRPr="00FB13E5" w:rsidRDefault="00F87F24" w:rsidP="0037692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13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87F24" w:rsidRPr="00FB13E5" w:rsidRDefault="00F87F24" w:rsidP="0037692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13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87F24" w:rsidRPr="00FB13E5" w:rsidRDefault="00F87F24" w:rsidP="0037692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13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</w:tr>
            <w:tr w:rsidR="00F87F24" w:rsidRPr="00FB13E5" w:rsidTr="00554299">
              <w:trPr>
                <w:trHeight w:val="436"/>
              </w:trPr>
              <w:tc>
                <w:tcPr>
                  <w:tcW w:w="5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87F24" w:rsidRPr="00FB13E5" w:rsidRDefault="00F87F24" w:rsidP="0037692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13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87F24" w:rsidRPr="00FB13E5" w:rsidRDefault="00F87F24" w:rsidP="0037692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13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87F24" w:rsidRPr="00FB13E5" w:rsidRDefault="00F87F24" w:rsidP="0037692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13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</w:tr>
          </w:tbl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right" w:tblpY="470"/>
              <w:tblOverlap w:val="never"/>
              <w:tblW w:w="175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585"/>
              <w:gridCol w:w="584"/>
              <w:gridCol w:w="586"/>
            </w:tblGrid>
            <w:tr w:rsidR="00F87F24" w:rsidRPr="00FB13E5" w:rsidTr="00554299">
              <w:trPr>
                <w:trHeight w:val="473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87F24" w:rsidRPr="00FB13E5" w:rsidRDefault="00F87F24" w:rsidP="00554299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13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87F24" w:rsidRPr="00FB13E5" w:rsidRDefault="00F87F24" w:rsidP="00554299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13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5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87F24" w:rsidRPr="00FB13E5" w:rsidRDefault="00F87F24" w:rsidP="00554299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13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</w:tr>
            <w:tr w:rsidR="00F87F24" w:rsidRPr="00FB13E5" w:rsidTr="00554299">
              <w:trPr>
                <w:trHeight w:val="473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87F24" w:rsidRPr="00FB13E5" w:rsidRDefault="00F87F24" w:rsidP="00554299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13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87F24" w:rsidRPr="00FB13E5" w:rsidRDefault="00F87F24" w:rsidP="00554299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13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5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87F24" w:rsidRPr="00FB13E5" w:rsidRDefault="00F87F24" w:rsidP="00554299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13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</w:tr>
            <w:tr w:rsidR="00F87F24" w:rsidRPr="00FB13E5" w:rsidTr="00554299">
              <w:trPr>
                <w:trHeight w:val="473"/>
              </w:trPr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87F24" w:rsidRPr="00FB13E5" w:rsidRDefault="00F87F24" w:rsidP="00554299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13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87F24" w:rsidRPr="00FB13E5" w:rsidRDefault="00F87F24" w:rsidP="00554299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13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5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87F24" w:rsidRPr="00FB13E5" w:rsidRDefault="00F87F24" w:rsidP="00554299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13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</w:tr>
          </w:tbl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F87F24" w:rsidRPr="00FB13E5" w:rsidRDefault="00F87F24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Решают примеры самостоятельно, а потом проводится проверка.</w:t>
            </w:r>
          </w:p>
          <w:p w:rsidR="00F87F24" w:rsidRPr="00FB13E5" w:rsidRDefault="00F87F24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38 + 29 + 12 + 11 = 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br/>
              <w:t>= (38 + 12) + (29 + 11) = 90</w:t>
            </w:r>
          </w:p>
          <w:p w:rsidR="00F87F24" w:rsidRPr="00FB13E5" w:rsidRDefault="00F87F24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64 + 7 + 6 + 43 = (64 + 6) + </w:t>
            </w:r>
          </w:p>
          <w:p w:rsidR="00F87F24" w:rsidRPr="00FB13E5" w:rsidRDefault="00F87F24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+ (43 + 7) = 120</w:t>
            </w:r>
          </w:p>
          <w:p w:rsidR="00F87F24" w:rsidRPr="00FB13E5" w:rsidRDefault="00F87F24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9 + 8 + 2 + 21 = (9 + 21) + </w:t>
            </w:r>
          </w:p>
          <w:p w:rsidR="00F87F24" w:rsidRPr="00FB13E5" w:rsidRDefault="00F87F24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+ (8 + 2) = 40</w:t>
            </w:r>
          </w:p>
          <w:p w:rsidR="00F87F24" w:rsidRPr="00FB13E5" w:rsidRDefault="00F87F24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3 + 4 + 5 + 6 + 7 = (3 + 7) + + (4 + 6) + 5 = 25</w:t>
            </w:r>
          </w:p>
          <w:p w:rsidR="00F87F24" w:rsidRPr="00FB13E5" w:rsidRDefault="00F87F24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 Периметр – это сумма длин всех сторон данного многоугольника. – Сначала надо измерить все их стороны, а потом длину всех 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 сложить.</w:t>
            </w: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Работают самостоятельно.</w:t>
            </w: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– Нет.</w:t>
            </w:r>
          </w:p>
          <w:p w:rsidR="00F87F24" w:rsidRPr="00FB13E5" w:rsidRDefault="00F87F24" w:rsidP="000026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Доказывают. Почему нет.</w:t>
            </w:r>
          </w:p>
        </w:tc>
        <w:tc>
          <w:tcPr>
            <w:tcW w:w="3975" w:type="dxa"/>
          </w:tcPr>
          <w:p w:rsidR="00F87F24" w:rsidRPr="00FB13E5" w:rsidRDefault="004D3E0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/>
              </w:rPr>
              <w:lastRenderedPageBreak/>
              <w:t>Познавательные:</w:t>
            </w:r>
            <w:r w:rsidR="00F87F24"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анализ, синтез,</w:t>
            </w:r>
            <w:r w:rsidR="00FC2BCD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сравнение, обобщение, </w:t>
            </w:r>
            <w:r w:rsidR="00F87F24"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классификацию; выдвигают гипотезы и предлагают их обоснование; производят поиск необходимой информации; используют знаково-символические средства; осуществляют моделирование и преобразование моделей разных типов (схемы, знаки </w:t>
            </w:r>
            <w:r w:rsidR="00F87F24" w:rsidRPr="00FB13E5">
              <w:rPr>
                <w:rFonts w:ascii="Times New Roman" w:hAnsi="Times New Roman" w:cs="Times New Roman"/>
                <w:sz w:val="28"/>
                <w:szCs w:val="28"/>
              </w:rPr>
              <w:br/>
              <w:t>и т. д.); устанавливают причинно-следственные связи.</w:t>
            </w:r>
          </w:p>
          <w:p w:rsidR="00F87F24" w:rsidRPr="00FB13E5" w:rsidRDefault="000034F6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13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/>
              </w:rPr>
              <w:t>Регулятивные:</w:t>
            </w:r>
            <w:r w:rsidR="00F87F24" w:rsidRPr="00FB13E5">
              <w:rPr>
                <w:rFonts w:ascii="Times New Roman" w:hAnsi="Times New Roman" w:cs="Times New Roman"/>
                <w:sz w:val="28"/>
                <w:szCs w:val="28"/>
              </w:rPr>
              <w:t>осуществляют</w:t>
            </w:r>
            <w:proofErr w:type="spellEnd"/>
            <w:r w:rsidR="00F87F24"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 волевую </w:t>
            </w:r>
            <w:proofErr w:type="spellStart"/>
            <w:r w:rsidR="00F87F24" w:rsidRPr="00FB13E5">
              <w:rPr>
                <w:rFonts w:ascii="Times New Roman" w:hAnsi="Times New Roman" w:cs="Times New Roman"/>
                <w:sz w:val="28"/>
                <w:szCs w:val="28"/>
              </w:rPr>
              <w:t>саморегуляцию</w:t>
            </w:r>
            <w:proofErr w:type="spellEnd"/>
            <w:r w:rsidR="00F87F24" w:rsidRPr="00FB13E5">
              <w:rPr>
                <w:rFonts w:ascii="Times New Roman" w:hAnsi="Times New Roman" w:cs="Times New Roman"/>
                <w:sz w:val="28"/>
                <w:szCs w:val="28"/>
              </w:rPr>
              <w:br/>
              <w:t>при возникновении затруднений.</w:t>
            </w:r>
          </w:p>
          <w:p w:rsidR="00EF0186" w:rsidRPr="00FB13E5" w:rsidRDefault="000034F6" w:rsidP="00EF018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/>
              </w:rPr>
              <w:lastRenderedPageBreak/>
              <w:t>Коммуникативные:</w:t>
            </w:r>
            <w:r w:rsidR="00F87F24"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 – выражают свои мысли с достаточной полнотой и точностью; формулируют</w:t>
            </w:r>
            <w:r w:rsidR="00EF0186"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 и аргументируют свое мнение и позицию </w:t>
            </w:r>
          </w:p>
          <w:p w:rsidR="00EF0186" w:rsidRPr="00FB13E5" w:rsidRDefault="00EF0186" w:rsidP="00EF018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в коммуникации; учитывают разные мнения; координируют </w:t>
            </w:r>
          </w:p>
          <w:p w:rsidR="00EF0186" w:rsidRPr="00FB13E5" w:rsidRDefault="00EF0186" w:rsidP="00EF018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в сотрудничестве разные позиции.</w:t>
            </w:r>
          </w:p>
          <w:p w:rsidR="00EF0186" w:rsidRPr="00FB13E5" w:rsidRDefault="00EF0186" w:rsidP="00EF018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/>
              </w:rPr>
              <w:t>Личностные: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ощущают ответственность за общее </w:t>
            </w:r>
          </w:p>
          <w:p w:rsidR="00F87F24" w:rsidRPr="00FB13E5" w:rsidRDefault="00EF0186" w:rsidP="00EF018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</w:p>
        </w:tc>
      </w:tr>
      <w:tr w:rsidR="00F87F24" w:rsidRPr="00FB13E5" w:rsidTr="00B47433">
        <w:trPr>
          <w:trHeight w:val="3072"/>
        </w:trPr>
        <w:tc>
          <w:tcPr>
            <w:tcW w:w="1674" w:type="dxa"/>
          </w:tcPr>
          <w:p w:rsidR="00F87F24" w:rsidRPr="00FB13E5" w:rsidRDefault="00EF0186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  <w:r w:rsidR="00F87F24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A42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Итоги урока. Рефлексия деятель</w:t>
            </w:r>
            <w:r w:rsidR="00F87F24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ности</w:t>
            </w:r>
          </w:p>
        </w:tc>
        <w:tc>
          <w:tcPr>
            <w:tcW w:w="1978" w:type="dxa"/>
          </w:tcPr>
          <w:p w:rsidR="00F87F24" w:rsidRPr="00FB13E5" w:rsidRDefault="00F87F24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полученных на уроке 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br/>
              <w:t>сведений.</w:t>
            </w:r>
          </w:p>
          <w:p w:rsidR="00F87F24" w:rsidRPr="00FB13E5" w:rsidRDefault="00F87F24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Заключительная беседа.</w:t>
            </w:r>
          </w:p>
          <w:p w:rsidR="00F87F24" w:rsidRPr="00FB13E5" w:rsidRDefault="00F87F24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Выставление оценок.</w:t>
            </w:r>
          </w:p>
        </w:tc>
        <w:tc>
          <w:tcPr>
            <w:tcW w:w="3969" w:type="dxa"/>
          </w:tcPr>
          <w:p w:rsidR="00F87F24" w:rsidRPr="00FB13E5" w:rsidRDefault="00F87F24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– Что нового узнали на уроке?</w:t>
            </w:r>
          </w:p>
          <w:p w:rsidR="00F87F24" w:rsidRPr="00FB13E5" w:rsidRDefault="00F87F24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– Чему научились?</w:t>
            </w:r>
          </w:p>
          <w:p w:rsidR="00F87F24" w:rsidRPr="00FB13E5" w:rsidRDefault="00F87F24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– Что осталось непонятным?</w:t>
            </w:r>
          </w:p>
        </w:tc>
        <w:tc>
          <w:tcPr>
            <w:tcW w:w="3760" w:type="dxa"/>
          </w:tcPr>
          <w:p w:rsidR="00F87F24" w:rsidRPr="00FB13E5" w:rsidRDefault="00F87F24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Отвечают на вопросы.</w:t>
            </w:r>
          </w:p>
          <w:p w:rsidR="00F87F24" w:rsidRPr="00FB13E5" w:rsidRDefault="00F87F24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Оценивают себя.</w:t>
            </w:r>
          </w:p>
        </w:tc>
        <w:tc>
          <w:tcPr>
            <w:tcW w:w="3975" w:type="dxa"/>
          </w:tcPr>
          <w:p w:rsidR="00F87F24" w:rsidRPr="00FB13E5" w:rsidRDefault="004D3E0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/>
              </w:rPr>
              <w:t xml:space="preserve"> Познавательные:</w:t>
            </w:r>
            <w:r w:rsidR="00F87F24"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ориентируются </w:t>
            </w:r>
          </w:p>
          <w:p w:rsidR="00F87F24" w:rsidRPr="00FB13E5" w:rsidRDefault="00F87F24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в своей системе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br/>
              <w:t>знаний.</w:t>
            </w:r>
          </w:p>
          <w:p w:rsidR="00F87F24" w:rsidRPr="00FB13E5" w:rsidRDefault="000034F6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/>
              </w:rPr>
              <w:t>Регулятивные:</w:t>
            </w:r>
            <w:r w:rsidR="00F87F24" w:rsidRPr="00FB13E5">
              <w:rPr>
                <w:rFonts w:ascii="Times New Roman" w:hAnsi="Times New Roman" w:cs="Times New Roman"/>
                <w:sz w:val="28"/>
                <w:szCs w:val="28"/>
              </w:rPr>
              <w:t>оценивают собственную деятельность на уроке.</w:t>
            </w:r>
          </w:p>
          <w:p w:rsidR="00F87F24" w:rsidRPr="00FB13E5" w:rsidRDefault="004D3E0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/>
              </w:rPr>
              <w:t xml:space="preserve"> Личностные:</w:t>
            </w:r>
            <w:r w:rsidR="00F87F24" w:rsidRPr="00FB13E5">
              <w:rPr>
                <w:rFonts w:ascii="Times New Roman" w:hAnsi="Times New Roman" w:cs="Times New Roman"/>
                <w:sz w:val="28"/>
                <w:szCs w:val="28"/>
              </w:rPr>
              <w:t>проявляют интерес к предмету</w:t>
            </w:r>
          </w:p>
        </w:tc>
      </w:tr>
      <w:tr w:rsidR="00F87F24" w:rsidRPr="00FB13E5" w:rsidTr="00554299">
        <w:trPr>
          <w:trHeight w:val="1125"/>
        </w:trPr>
        <w:tc>
          <w:tcPr>
            <w:tcW w:w="1674" w:type="dxa"/>
          </w:tcPr>
          <w:p w:rsidR="00F87F24" w:rsidRPr="00FB13E5" w:rsidRDefault="00EF0186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87F24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F87F24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До-машнее</w:t>
            </w:r>
            <w:proofErr w:type="spellEnd"/>
            <w:proofErr w:type="gramEnd"/>
            <w:r w:rsidR="00F87F24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задание</w:t>
            </w:r>
          </w:p>
        </w:tc>
        <w:tc>
          <w:tcPr>
            <w:tcW w:w="1978" w:type="dxa"/>
          </w:tcPr>
          <w:p w:rsidR="00F87F24" w:rsidRPr="00FB13E5" w:rsidRDefault="00F87F24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br/>
              <w:t>по выполнению домашнего задания.</w:t>
            </w:r>
          </w:p>
        </w:tc>
        <w:tc>
          <w:tcPr>
            <w:tcW w:w="3969" w:type="dxa"/>
          </w:tcPr>
          <w:p w:rsidR="00F87F24" w:rsidRPr="00FB13E5" w:rsidRDefault="00F87F24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Учебник, с. 7, № 4.</w:t>
            </w:r>
          </w:p>
          <w:p w:rsidR="00F87F24" w:rsidRPr="00FB13E5" w:rsidRDefault="00F87F24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Рабочая тетрадь, с. 4, № 6</w:t>
            </w:r>
          </w:p>
        </w:tc>
        <w:tc>
          <w:tcPr>
            <w:tcW w:w="3760" w:type="dxa"/>
          </w:tcPr>
          <w:p w:rsidR="00F87F24" w:rsidRPr="00FB13E5" w:rsidRDefault="00F87F24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Задают уточняющие </w:t>
            </w:r>
          </w:p>
          <w:p w:rsidR="00F87F24" w:rsidRPr="00FB13E5" w:rsidRDefault="00F87F24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</w:t>
            </w:r>
          </w:p>
        </w:tc>
        <w:tc>
          <w:tcPr>
            <w:tcW w:w="3975" w:type="dxa"/>
          </w:tcPr>
          <w:p w:rsidR="00F87F24" w:rsidRPr="00FB13E5" w:rsidRDefault="000034F6" w:rsidP="000034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/>
              </w:rPr>
              <w:t>Регулятивные: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7F24"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ринимают </w:t>
            </w:r>
            <w:r w:rsidR="00F87F24" w:rsidRPr="00FB13E5">
              <w:rPr>
                <w:rFonts w:ascii="Times New Roman" w:hAnsi="Times New Roman" w:cs="Times New Roman"/>
                <w:sz w:val="28"/>
                <w:szCs w:val="28"/>
              </w:rPr>
              <w:br/>
              <w:t>и сохраняют учебные задачи</w:t>
            </w:r>
          </w:p>
        </w:tc>
      </w:tr>
    </w:tbl>
    <w:p w:rsidR="00376922" w:rsidRPr="00FB13E5" w:rsidRDefault="00376922">
      <w:pPr>
        <w:rPr>
          <w:rFonts w:ascii="Times New Roman" w:hAnsi="Times New Roman" w:cs="Times New Roman"/>
          <w:sz w:val="28"/>
          <w:szCs w:val="28"/>
        </w:rPr>
      </w:pPr>
    </w:p>
    <w:p w:rsidR="005F0324" w:rsidRPr="00FB13E5" w:rsidRDefault="005F0324">
      <w:pPr>
        <w:rPr>
          <w:rFonts w:ascii="Times New Roman" w:hAnsi="Times New Roman" w:cs="Times New Roman"/>
          <w:sz w:val="28"/>
          <w:szCs w:val="28"/>
        </w:rPr>
      </w:pPr>
    </w:p>
    <w:p w:rsidR="002826FE" w:rsidRPr="00FB13E5" w:rsidRDefault="002826FE" w:rsidP="002826FE">
      <w:pPr>
        <w:keepNext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</w:pPr>
      <w:r w:rsidRPr="00FB13E5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  <w:lastRenderedPageBreak/>
        <w:t>Математика. Урок 2</w:t>
      </w:r>
    </w:p>
    <w:p w:rsidR="002826FE" w:rsidRPr="002826FE" w:rsidRDefault="002826FE" w:rsidP="002826FE">
      <w:pPr>
        <w:keepNext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3E5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  <w:t>Тема «Решение уравнений»</w:t>
      </w:r>
    </w:p>
    <w:tbl>
      <w:tblPr>
        <w:tblW w:w="1518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549"/>
        <w:gridCol w:w="12639"/>
      </w:tblGrid>
      <w:tr w:rsidR="002826FE" w:rsidRPr="00FB13E5" w:rsidTr="00A420C1">
        <w:trPr>
          <w:trHeight w:val="15"/>
          <w:jc w:val="center"/>
        </w:trPr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6FE" w:rsidRPr="00FB13E5" w:rsidRDefault="002826FE" w:rsidP="002826F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6FE" w:rsidRPr="00FB13E5" w:rsidRDefault="002826FE" w:rsidP="002826F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уравнений.</w:t>
            </w:r>
          </w:p>
        </w:tc>
      </w:tr>
      <w:tr w:rsidR="002826FE" w:rsidRPr="002826FE" w:rsidTr="00A420C1">
        <w:trPr>
          <w:trHeight w:val="15"/>
          <w:jc w:val="center"/>
        </w:trPr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6FE" w:rsidRPr="002826FE" w:rsidRDefault="002826FE" w:rsidP="002826F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 деятельности </w:t>
            </w:r>
            <w:r w:rsidRPr="00282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учителя</w:t>
            </w:r>
          </w:p>
        </w:tc>
        <w:tc>
          <w:tcPr>
            <w:tcW w:w="1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6FE" w:rsidRPr="002826FE" w:rsidRDefault="002826FE" w:rsidP="002826F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вычислительные навыки, умения решать уравнения на </w:t>
            </w:r>
            <w:r w:rsidR="00A42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основе соотношения между целым </w:t>
            </w:r>
            <w:r w:rsidRPr="0028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частью, на основе взаимосвязей между компонентами и результатами дейс</w:t>
            </w:r>
            <w:r w:rsidR="00A42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твий, решать текстовые задачи, </w:t>
            </w:r>
            <w:r w:rsidRPr="0028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закономерности в записи таблиц и ряда чисел</w:t>
            </w:r>
            <w:r w:rsidR="00A42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826FE" w:rsidRPr="002826FE" w:rsidTr="00A420C1">
        <w:trPr>
          <w:trHeight w:val="15"/>
          <w:jc w:val="center"/>
        </w:trPr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6FE" w:rsidRPr="002826FE" w:rsidRDefault="002826FE" w:rsidP="002826F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6FE" w:rsidRPr="002826FE" w:rsidRDefault="002826FE" w:rsidP="002826F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применение знаний и способов действий</w:t>
            </w:r>
            <w:r w:rsidR="00A42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826FE" w:rsidRPr="002826FE" w:rsidTr="00A420C1">
        <w:trPr>
          <w:trHeight w:val="15"/>
          <w:jc w:val="center"/>
        </w:trPr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6FE" w:rsidRPr="002826FE" w:rsidRDefault="002826FE" w:rsidP="002826F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</w:t>
            </w:r>
            <w:r w:rsidRPr="00282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образовательные </w:t>
            </w:r>
            <w:r w:rsidRPr="00282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результаты</w:t>
            </w:r>
          </w:p>
        </w:tc>
        <w:tc>
          <w:tcPr>
            <w:tcW w:w="1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6FE" w:rsidRPr="002826FE" w:rsidRDefault="002826FE" w:rsidP="002826F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Предметные </w:t>
            </w:r>
            <w:r w:rsidRPr="0028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(объем освоения и уровень владения компетенциями):научатсярешать уравнения на нахождение неизвестного слагаемого на основе взаимосвязи чисел при сложении, сравнивать уравнения и выражения с переменной, объяснять решение, пользуясь изученной математической терминологией, выполнять проверку, решать текстовые задачи.</w:t>
            </w:r>
          </w:p>
          <w:p w:rsidR="002826FE" w:rsidRPr="002826FE" w:rsidRDefault="002826FE" w:rsidP="002826F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2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28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(компоненты </w:t>
            </w:r>
            <w:proofErr w:type="spellStart"/>
            <w:r w:rsidRPr="0028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культурно-компетентностного</w:t>
            </w:r>
            <w:proofErr w:type="spellEnd"/>
            <w:r w:rsidRPr="0028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опыта/приобретенная компетентность): овладеют умениями понимать учебную задачу урока, отвечать на вопросы, обобщ</w:t>
            </w:r>
            <w:r w:rsidR="00A42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ать собственные представления; </w:t>
            </w:r>
            <w:r w:rsidRPr="0028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научатся слушать собеседника и вести диалог, оценивать свои достижения на уроке, пользоваться учебником.</w:t>
            </w:r>
          </w:p>
          <w:p w:rsidR="002826FE" w:rsidRPr="002826FE" w:rsidRDefault="002826FE" w:rsidP="002826F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Личностные: </w:t>
            </w:r>
            <w:r w:rsidRPr="0028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применяют правила общения, осваивают навыки сотрудничества в учебной деятельности</w:t>
            </w:r>
          </w:p>
        </w:tc>
      </w:tr>
      <w:tr w:rsidR="002826FE" w:rsidRPr="002826FE" w:rsidTr="00A420C1">
        <w:trPr>
          <w:trHeight w:val="15"/>
          <w:jc w:val="center"/>
        </w:trPr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6FE" w:rsidRPr="002826FE" w:rsidRDefault="002826FE" w:rsidP="002826F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6FE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м</w:t>
            </w:r>
            <w:r w:rsidRPr="00282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етоды и формы </w:t>
            </w:r>
            <w:r w:rsidRPr="00282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обучения</w:t>
            </w:r>
          </w:p>
        </w:tc>
        <w:tc>
          <w:tcPr>
            <w:tcW w:w="1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6FE" w:rsidRPr="002826FE" w:rsidRDefault="002826FE" w:rsidP="002826F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82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Методы:</w:t>
            </w:r>
            <w:r w:rsidRPr="0028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словесный, наглядный, практический.</w:t>
            </w:r>
          </w:p>
          <w:p w:rsidR="002826FE" w:rsidRPr="002826FE" w:rsidRDefault="002826FE" w:rsidP="002826F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Формы:</w:t>
            </w:r>
            <w:r w:rsidRPr="0028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фронтальная, индивидуальная</w:t>
            </w:r>
            <w:r w:rsidR="00A42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826FE" w:rsidRPr="002826FE" w:rsidTr="00A420C1">
        <w:trPr>
          <w:trHeight w:val="15"/>
          <w:jc w:val="center"/>
        </w:trPr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6FE" w:rsidRPr="002826FE" w:rsidRDefault="002826FE" w:rsidP="002826F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Образовательные </w:t>
            </w:r>
            <w:r w:rsidRPr="00282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ресурсы</w:t>
            </w:r>
          </w:p>
        </w:tc>
        <w:tc>
          <w:tcPr>
            <w:tcW w:w="1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6FE" w:rsidRPr="002826FE" w:rsidRDefault="002826FE" w:rsidP="002826F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Математика. 3–4 классы: поурочные планы по программе «Школа России». Волгоград: Учитель, 2012. </w:t>
            </w:r>
          </w:p>
          <w:p w:rsidR="002826FE" w:rsidRPr="002826FE" w:rsidRDefault="002826FE" w:rsidP="002826F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электрон</w:t>
            </w:r>
            <w:proofErr w:type="gramStart"/>
            <w:r w:rsidRPr="0028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28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диск (CD-ROM); http://liceul.at.ua/publ/k_uroku/nachalo_uroka/5-1-0-41</w:t>
            </w:r>
          </w:p>
        </w:tc>
      </w:tr>
      <w:tr w:rsidR="002826FE" w:rsidRPr="002826FE" w:rsidTr="00A420C1">
        <w:trPr>
          <w:trHeight w:val="15"/>
          <w:jc w:val="center"/>
        </w:trPr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6FE" w:rsidRPr="002826FE" w:rsidRDefault="002826FE" w:rsidP="002826F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6FE" w:rsidRPr="002826FE" w:rsidRDefault="00A420C1" w:rsidP="002826F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2826FE" w:rsidRPr="0028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омпьютер,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экран,</w:t>
            </w:r>
            <w:r w:rsidR="002826FE" w:rsidRPr="0028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826FE" w:rsidRPr="002826FE" w:rsidTr="00A420C1">
        <w:trPr>
          <w:trHeight w:val="15"/>
          <w:jc w:val="center"/>
        </w:trPr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6FE" w:rsidRPr="002826FE" w:rsidRDefault="002826FE" w:rsidP="002826F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Основные понятия </w:t>
            </w:r>
            <w:r w:rsidRPr="00282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 термины</w:t>
            </w:r>
          </w:p>
        </w:tc>
        <w:tc>
          <w:tcPr>
            <w:tcW w:w="1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6FE" w:rsidRPr="00A420C1" w:rsidRDefault="002826FE" w:rsidP="002826F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420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Уравнение</w:t>
            </w:r>
          </w:p>
        </w:tc>
      </w:tr>
    </w:tbl>
    <w:p w:rsidR="002826FE" w:rsidRPr="00FB13E5" w:rsidRDefault="002826FE">
      <w:pPr>
        <w:rPr>
          <w:rFonts w:ascii="Times New Roman" w:hAnsi="Times New Roman" w:cs="Times New Roman"/>
          <w:sz w:val="28"/>
          <w:szCs w:val="28"/>
        </w:rPr>
      </w:pPr>
    </w:p>
    <w:p w:rsidR="002826FE" w:rsidRPr="00FB13E5" w:rsidRDefault="00FB13E5" w:rsidP="00FB1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E5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tbl>
      <w:tblPr>
        <w:tblStyle w:val="a3"/>
        <w:tblW w:w="15356" w:type="dxa"/>
        <w:tblLayout w:type="fixed"/>
        <w:tblLook w:val="04A0"/>
      </w:tblPr>
      <w:tblGrid>
        <w:gridCol w:w="1674"/>
        <w:gridCol w:w="1978"/>
        <w:gridCol w:w="3969"/>
        <w:gridCol w:w="3760"/>
        <w:gridCol w:w="3975"/>
      </w:tblGrid>
      <w:tr w:rsidR="005F0324" w:rsidRPr="00FB13E5" w:rsidTr="00376922">
        <w:trPr>
          <w:trHeight w:val="1098"/>
        </w:trPr>
        <w:tc>
          <w:tcPr>
            <w:tcW w:w="1674" w:type="dxa"/>
          </w:tcPr>
          <w:p w:rsidR="005F0324" w:rsidRPr="00FB13E5" w:rsidRDefault="005F0324" w:rsidP="0037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978" w:type="dxa"/>
          </w:tcPr>
          <w:p w:rsidR="005F0324" w:rsidRPr="00FB13E5" w:rsidRDefault="005F0324" w:rsidP="0037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Обучающие </w:t>
            </w:r>
          </w:p>
          <w:p w:rsidR="005F0324" w:rsidRPr="00FB13E5" w:rsidRDefault="00EF0186" w:rsidP="0037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sz w:val="28"/>
                <w:szCs w:val="28"/>
              </w:rPr>
              <w:t>и развивающие компо</w:t>
            </w:r>
            <w:r w:rsidR="005F0324" w:rsidRPr="00FB1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ненты, задания и упражнения </w:t>
            </w:r>
          </w:p>
        </w:tc>
        <w:tc>
          <w:tcPr>
            <w:tcW w:w="3969" w:type="dxa"/>
          </w:tcPr>
          <w:p w:rsidR="005F0324" w:rsidRPr="00FB13E5" w:rsidRDefault="005F0324" w:rsidP="0037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760" w:type="dxa"/>
          </w:tcPr>
          <w:p w:rsidR="005F0324" w:rsidRPr="00FB13E5" w:rsidRDefault="005F0324" w:rsidP="0037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975" w:type="dxa"/>
          </w:tcPr>
          <w:p w:rsidR="005F0324" w:rsidRPr="00FB13E5" w:rsidRDefault="005F0324" w:rsidP="0037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5F0324" w:rsidRPr="00FB13E5" w:rsidTr="00376922">
        <w:trPr>
          <w:trHeight w:val="1098"/>
        </w:trPr>
        <w:tc>
          <w:tcPr>
            <w:tcW w:w="1674" w:type="dxa"/>
          </w:tcPr>
          <w:p w:rsidR="005F0324" w:rsidRPr="00FB13E5" w:rsidRDefault="00021A31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5F0324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Мотивация </w:t>
            </w:r>
            <w:r w:rsidR="005F0324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</w:t>
            </w:r>
            <w:proofErr w:type="spellStart"/>
            <w:r w:rsidR="005F0324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само-опреде-ление</w:t>
            </w:r>
            <w:proofErr w:type="spellEnd"/>
            <w:r w:rsidR="005F0324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r w:rsidR="005F0324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к учебной деятел</w:t>
            </w:r>
            <w:proofErr w:type="gramStart"/>
            <w:r w:rsidR="005F0324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ь-</w:t>
            </w:r>
            <w:proofErr w:type="gramEnd"/>
            <w:r w:rsidR="005F0324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="005F0324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978" w:type="dxa"/>
          </w:tcPr>
          <w:p w:rsidR="005F0324" w:rsidRPr="00FB13E5" w:rsidRDefault="005F0324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Эмоциональная, </w:t>
            </w:r>
            <w:proofErr w:type="spellStart"/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психо-логическая</w:t>
            </w:r>
            <w:proofErr w:type="spellEnd"/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br/>
              <w:t>и мотивационная по</w:t>
            </w:r>
            <w:proofErr w:type="gramStart"/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FB13E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готовка 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br/>
              <w:t>к усвоению изучаемого материала</w:t>
            </w:r>
          </w:p>
        </w:tc>
        <w:tc>
          <w:tcPr>
            <w:tcW w:w="3969" w:type="dxa"/>
          </w:tcPr>
          <w:p w:rsidR="005F0324" w:rsidRPr="00FB13E5" w:rsidRDefault="005F0324" w:rsidP="00376922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Приветствует учащихся, проверяет готовность класса и оборудования; эмоционально настраивает на учебную деятельность.</w:t>
            </w:r>
          </w:p>
          <w:p w:rsidR="005F0324" w:rsidRPr="00FB13E5" w:rsidRDefault="005F0324" w:rsidP="00376922">
            <w:pPr>
              <w:pStyle w:val="ParagraphStyle"/>
              <w:spacing w:line="252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На уроке будь старательным,</w:t>
            </w:r>
          </w:p>
          <w:p w:rsidR="005F0324" w:rsidRPr="00FB13E5" w:rsidRDefault="005F0324" w:rsidP="00376922">
            <w:pPr>
              <w:pStyle w:val="ParagraphStyle"/>
              <w:spacing w:line="252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Будь спокойным и внимательным. </w:t>
            </w:r>
          </w:p>
          <w:p w:rsidR="005F0324" w:rsidRPr="00FB13E5" w:rsidRDefault="005F0324" w:rsidP="00376922">
            <w:pPr>
              <w:pStyle w:val="ParagraphStyle"/>
              <w:spacing w:line="252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Говори четко, внятно,</w:t>
            </w:r>
          </w:p>
          <w:p w:rsidR="005F0324" w:rsidRPr="00FB13E5" w:rsidRDefault="005F0324" w:rsidP="00376922">
            <w:pPr>
              <w:pStyle w:val="ParagraphStyle"/>
              <w:spacing w:line="252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Чтобы все было понятно.</w:t>
            </w:r>
          </w:p>
          <w:p w:rsidR="005F0324" w:rsidRPr="00FB13E5" w:rsidRDefault="005F0324" w:rsidP="00376922">
            <w:pPr>
              <w:pStyle w:val="ParagraphStyle"/>
              <w:spacing w:line="252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Если хочешь отвечать,</w:t>
            </w:r>
          </w:p>
          <w:p w:rsidR="005F0324" w:rsidRPr="00FB13E5" w:rsidRDefault="005F0324" w:rsidP="00376922">
            <w:pPr>
              <w:pStyle w:val="ParagraphStyle"/>
              <w:spacing w:line="252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Надо руку поднимать.</w:t>
            </w:r>
          </w:p>
          <w:p w:rsidR="005F0324" w:rsidRPr="00FB13E5" w:rsidRDefault="005F0324" w:rsidP="00376922">
            <w:pPr>
              <w:pStyle w:val="ParagraphStyle"/>
              <w:spacing w:line="252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Если друг стал отвечать,</w:t>
            </w:r>
          </w:p>
          <w:p w:rsidR="005F0324" w:rsidRPr="00FB13E5" w:rsidRDefault="005F0324" w:rsidP="00376922">
            <w:pPr>
              <w:pStyle w:val="ParagraphStyle"/>
              <w:spacing w:line="252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Не спеши перебивать.</w:t>
            </w:r>
          </w:p>
          <w:p w:rsidR="005F0324" w:rsidRPr="00FB13E5" w:rsidRDefault="005F0324" w:rsidP="00376922">
            <w:pPr>
              <w:pStyle w:val="ParagraphStyle"/>
              <w:spacing w:line="252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А помочь захочешь другу,</w:t>
            </w:r>
          </w:p>
          <w:p w:rsidR="005F0324" w:rsidRPr="00FB13E5" w:rsidRDefault="005F0324" w:rsidP="00376922">
            <w:pPr>
              <w:pStyle w:val="ParagraphStyle"/>
              <w:spacing w:line="252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Подними спокойно руку</w:t>
            </w:r>
          </w:p>
        </w:tc>
        <w:tc>
          <w:tcPr>
            <w:tcW w:w="3760" w:type="dxa"/>
          </w:tcPr>
          <w:p w:rsidR="005F0324" w:rsidRPr="00FB13E5" w:rsidRDefault="005F0324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Слушают учителя. </w:t>
            </w: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Демонстрируют готовность к уроку, организуют рабочее место (проверяют наличие учебника, рабочей тетради, пишущих принадлежностей, ластика, линейки)</w:t>
            </w:r>
          </w:p>
        </w:tc>
        <w:tc>
          <w:tcPr>
            <w:tcW w:w="3975" w:type="dxa"/>
          </w:tcPr>
          <w:p w:rsidR="00976DCE" w:rsidRPr="00FB13E5" w:rsidRDefault="00976DCE" w:rsidP="00EF0186">
            <w:pPr>
              <w:autoSpaceDE w:val="0"/>
              <w:autoSpaceDN w:val="0"/>
              <w:adjustRightInd w:val="0"/>
              <w:spacing w:line="225" w:lineRule="auto"/>
              <w:ind w:right="-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Личностные:</w:t>
            </w: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проявляют положительное отношение к школе и учебной деятельности, в частности, к изучению математики; правильно идентифицируют себя с позицией школьника.</w:t>
            </w:r>
          </w:p>
          <w:p w:rsidR="005F0324" w:rsidRPr="00FB13E5" w:rsidRDefault="00976DCE" w:rsidP="00EF01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E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Регулятивные:</w:t>
            </w: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 </w:t>
            </w:r>
            <w:r w:rsidRPr="00FB13E5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организовывают свое рабочее место</w:t>
            </w:r>
          </w:p>
        </w:tc>
      </w:tr>
      <w:tr w:rsidR="005F0324" w:rsidRPr="00FB13E5" w:rsidTr="00376922">
        <w:trPr>
          <w:trHeight w:val="1098"/>
        </w:trPr>
        <w:tc>
          <w:tcPr>
            <w:tcW w:w="1674" w:type="dxa"/>
          </w:tcPr>
          <w:p w:rsidR="005F0324" w:rsidRPr="00FB13E5" w:rsidRDefault="00021A31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F0324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Актуализация знаний</w:t>
            </w:r>
          </w:p>
        </w:tc>
        <w:tc>
          <w:tcPr>
            <w:tcW w:w="1978" w:type="dxa"/>
          </w:tcPr>
          <w:p w:rsidR="005F0324" w:rsidRPr="00FB13E5" w:rsidRDefault="00FC623E" w:rsidP="00FC623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0324" w:rsidRPr="00FB13E5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задания.</w:t>
            </w:r>
          </w:p>
          <w:p w:rsidR="00FC623E" w:rsidRPr="00FB13E5" w:rsidRDefault="00FC623E" w:rsidP="00FC623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23E" w:rsidRPr="00FB13E5" w:rsidRDefault="00FC623E" w:rsidP="00FC623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CC" w:rsidRPr="00FB13E5" w:rsidRDefault="001F4CCC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2.Математический диктант</w:t>
            </w:r>
          </w:p>
          <w:p w:rsidR="001F4CCC" w:rsidRPr="00FB13E5" w:rsidRDefault="001F4CCC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F0324" w:rsidRPr="00FB13E5" w:rsidRDefault="005F0324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Проверяет наличие домашней работы </w:t>
            </w: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в тетрадях.</w:t>
            </w:r>
          </w:p>
          <w:p w:rsidR="00FC623E" w:rsidRPr="00FB13E5" w:rsidRDefault="00FC623E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C623E" w:rsidRPr="00FB13E5" w:rsidRDefault="00FC623E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C623E" w:rsidRPr="00FB13E5" w:rsidRDefault="00FC623E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F4CCC" w:rsidRPr="00FB13E5" w:rsidRDefault="001F4CCC" w:rsidP="001F4CCC">
            <w:pPr>
              <w:pStyle w:val="ParagraphStyle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сколько</w:t>
            </w:r>
            <w:proofErr w:type="gramEnd"/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67 меньше 89?</w:t>
            </w:r>
          </w:p>
          <w:p w:rsidR="001F4CCC" w:rsidRPr="00FB13E5" w:rsidRDefault="001F4CCC" w:rsidP="001F4CCC">
            <w:pPr>
              <w:pStyle w:val="ParagraphStyle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 7 десятков  вычесть 4 десятка</w:t>
            </w:r>
            <w:proofErr w:type="gramStart"/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</w:t>
            </w:r>
            <w:proofErr w:type="gramEnd"/>
          </w:p>
          <w:p w:rsidR="001F4CCC" w:rsidRPr="00FB13E5" w:rsidRDefault="001F4CCC" w:rsidP="001F4CCC">
            <w:pPr>
              <w:pStyle w:val="ParagraphStyle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Увеличить 23 на 32.</w:t>
            </w:r>
          </w:p>
          <w:p w:rsidR="001F4CCC" w:rsidRPr="00FB13E5" w:rsidRDefault="001F4CCC" w:rsidP="001F4CCC">
            <w:pPr>
              <w:pStyle w:val="ParagraphStyle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Какое число надо уменьшить на </w:t>
            </w:r>
            <w:proofErr w:type="gramStart"/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27</w:t>
            </w:r>
            <w:proofErr w:type="gramEnd"/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чтобы получилось 23?</w:t>
            </w:r>
          </w:p>
          <w:p w:rsidR="001F4CCC" w:rsidRPr="00FB13E5" w:rsidRDefault="001F4CCC" w:rsidP="001F4CCC">
            <w:pPr>
              <w:pStyle w:val="ParagraphStyle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сколько</w:t>
            </w:r>
            <w:proofErr w:type="gramEnd"/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нужно увеличить 43, чтобы получилось 70?</w:t>
            </w:r>
          </w:p>
          <w:p w:rsidR="001F4CCC" w:rsidRPr="00FB13E5" w:rsidRDefault="001F4CCC" w:rsidP="001F4CCC">
            <w:pPr>
              <w:pStyle w:val="ParagraphStyle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 суммы чисел 9 и 6 вычесть 10.</w:t>
            </w:r>
          </w:p>
          <w:p w:rsidR="001F4CCC" w:rsidRPr="00FB13E5" w:rsidRDefault="001F4CCC" w:rsidP="001F4CCC">
            <w:pPr>
              <w:pStyle w:val="ParagraphStyle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Какое число нужно вычесть из 64 ,чтобы получилось 37?</w:t>
            </w:r>
          </w:p>
          <w:p w:rsidR="00FC623E" w:rsidRPr="00FB13E5" w:rsidRDefault="00FC623E" w:rsidP="001F4CCC">
            <w:pPr>
              <w:pStyle w:val="ParagraphStyle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 какому числу надо прибавили 0 и  получили 44?</w:t>
            </w:r>
          </w:p>
          <w:p w:rsidR="00FC623E" w:rsidRPr="00FB13E5" w:rsidRDefault="00FC623E" w:rsidP="001F4CCC">
            <w:pPr>
              <w:pStyle w:val="ParagraphStyle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 21 прибавить разность чисел 14 и 6.</w:t>
            </w:r>
          </w:p>
          <w:p w:rsidR="00FC623E" w:rsidRPr="00FB13E5" w:rsidRDefault="00FC623E" w:rsidP="001F4CCC">
            <w:pPr>
              <w:pStyle w:val="ParagraphStyle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Сумма чисел33,16,4и 27.</w:t>
            </w:r>
          </w:p>
          <w:p w:rsidR="00FC623E" w:rsidRPr="00FB13E5" w:rsidRDefault="00FC623E" w:rsidP="00FC623E">
            <w:pPr>
              <w:pStyle w:val="ParagraphStyle"/>
              <w:spacing w:line="252" w:lineRule="auto"/>
              <w:ind w:left="72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Что нужно делать</w:t>
            </w:r>
            <w:proofErr w:type="gramStart"/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чтобы допускать как можно меньше ошибок.</w:t>
            </w:r>
          </w:p>
        </w:tc>
        <w:tc>
          <w:tcPr>
            <w:tcW w:w="3760" w:type="dxa"/>
          </w:tcPr>
          <w:p w:rsidR="005F0324" w:rsidRPr="00FB13E5" w:rsidRDefault="005F0324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Показывают выполненную домашнюю работу.</w:t>
            </w:r>
          </w:p>
          <w:p w:rsidR="001F4CCC" w:rsidRPr="00FB13E5" w:rsidRDefault="001F4CCC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F4CCC" w:rsidRPr="00FB13E5" w:rsidRDefault="001F4CCC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C623E" w:rsidRPr="00FB13E5" w:rsidRDefault="00FC623E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C623E" w:rsidRPr="00FB13E5" w:rsidRDefault="00FC623E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C623E" w:rsidRPr="00FB13E5" w:rsidRDefault="00FC623E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C623E" w:rsidRPr="00FB13E5" w:rsidRDefault="00FC623E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C623E" w:rsidRPr="00FB13E5" w:rsidRDefault="00FC623E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C623E" w:rsidRPr="00FB13E5" w:rsidRDefault="00FC623E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C623E" w:rsidRPr="00FB13E5" w:rsidRDefault="00FC623E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C623E" w:rsidRPr="00FB13E5" w:rsidRDefault="00FC623E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C623E" w:rsidRPr="00FB13E5" w:rsidRDefault="00FC623E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C623E" w:rsidRPr="00FB13E5" w:rsidRDefault="00FC623E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C623E" w:rsidRPr="00FB13E5" w:rsidRDefault="00FC623E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C623E" w:rsidRPr="00FB13E5" w:rsidRDefault="00FC623E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C623E" w:rsidRPr="00FB13E5" w:rsidRDefault="00FC623E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C623E" w:rsidRPr="00FB13E5" w:rsidRDefault="00FC623E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C623E" w:rsidRPr="00FB13E5" w:rsidRDefault="00FC623E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Проверка.</w:t>
            </w:r>
            <w:r w:rsidR="00FC2BCD" w:rsidRPr="00FC2BCD">
              <w:rPr>
                <w:rFonts w:ascii="Times New Roman" w:hAnsi="Times New Roman" w:cs="Times New Roman"/>
                <w:iCs/>
                <w:sz w:val="28"/>
                <w:szCs w:val="28"/>
              </w:rPr>
              <w:t>Ответы сравнивают сэталоном.</w:t>
            </w:r>
          </w:p>
          <w:p w:rsidR="001F4CCC" w:rsidRPr="00FB13E5" w:rsidRDefault="001F4CCC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22 30 55 50  27 5</w:t>
            </w:r>
            <w:r w:rsidR="00FC623E"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27 44 29 80 (учащиеся сверяют свои ответы с ответами у доски).</w:t>
            </w:r>
          </w:p>
          <w:p w:rsidR="00FC623E" w:rsidRPr="00FB13E5" w:rsidRDefault="00FC623E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Самооценка.</w:t>
            </w:r>
          </w:p>
          <w:p w:rsidR="00FC623E" w:rsidRPr="00FB13E5" w:rsidRDefault="00FC623E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-Внимательно считать. </w:t>
            </w:r>
          </w:p>
          <w:p w:rsidR="00FC623E" w:rsidRPr="00FB13E5" w:rsidRDefault="00FC623E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Знать таблицу сложения и вычитания.</w:t>
            </w:r>
          </w:p>
        </w:tc>
        <w:tc>
          <w:tcPr>
            <w:tcW w:w="3975" w:type="dxa"/>
          </w:tcPr>
          <w:p w:rsidR="00976DCE" w:rsidRPr="00FB13E5" w:rsidRDefault="004D3E07" w:rsidP="00976DCE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/>
              </w:rPr>
              <w:lastRenderedPageBreak/>
              <w:t>Познавательные:</w:t>
            </w:r>
            <w:r w:rsidR="00976DCE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осуществляют анализ, синтез, сравнение, обобщение, классификацию; </w:t>
            </w:r>
            <w:r w:rsidR="00976DCE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извлекают необходимую информацию из текстов; используют знаково-символические средства; осознанно и произвольно строят речевое выск</w:t>
            </w:r>
            <w:r w:rsidR="000034F6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азывание; подводят под понятие.</w:t>
            </w:r>
            <w:r w:rsidR="000034F6" w:rsidRPr="00FB13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/>
              </w:rPr>
              <w:t>Регулятивные:</w:t>
            </w:r>
            <w:r w:rsidR="000034F6" w:rsidRPr="00FB13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76DCE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рие</w:t>
            </w:r>
            <w:r w:rsidR="002C0C08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нтируются </w:t>
            </w:r>
            <w:r w:rsidR="002C0C08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учебнике; контролируют учебные</w:t>
            </w:r>
            <w:r w:rsidR="00976DCE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действия; замечают допущенные ошибки; </w:t>
            </w:r>
            <w:r w:rsidR="00976DCE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осознают правило контроля и успешно используют его в решении учебной задачи.</w:t>
            </w:r>
          </w:p>
          <w:p w:rsidR="005F0324" w:rsidRPr="00FB13E5" w:rsidRDefault="000034F6" w:rsidP="00976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/>
              </w:rPr>
              <w:t>Коммуникативные:</w:t>
            </w:r>
            <w:r w:rsidR="00976DCE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обмениваются </w:t>
            </w:r>
            <w:r w:rsidR="00976DCE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мнениями; умеют </w:t>
            </w:r>
            <w:r w:rsidR="00976DCE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слушать друг друга, строит</w:t>
            </w:r>
            <w:r w:rsidR="002C0C08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понятные </w:t>
            </w:r>
            <w:r w:rsidR="002C0C08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партнера по ком</w:t>
            </w:r>
            <w:r w:rsidR="00976DCE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муникации речевые высказывания, задавать во</w:t>
            </w:r>
            <w:r w:rsidR="002C0C08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просы с целью получения необхо</w:t>
            </w:r>
            <w:r w:rsidR="00976DCE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димой для решения проблемы информа</w:t>
            </w:r>
            <w:r w:rsidR="002C0C08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ции.</w:t>
            </w:r>
          </w:p>
        </w:tc>
      </w:tr>
      <w:tr w:rsidR="005F0324" w:rsidRPr="00FB13E5" w:rsidTr="00376922">
        <w:trPr>
          <w:trHeight w:val="1098"/>
        </w:trPr>
        <w:tc>
          <w:tcPr>
            <w:tcW w:w="1674" w:type="dxa"/>
          </w:tcPr>
          <w:p w:rsidR="005F0324" w:rsidRPr="00FB13E5" w:rsidRDefault="00316D55" w:rsidP="00316D55">
            <w:pPr>
              <w:pStyle w:val="ParagraphStyle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 Постановка учебной задачи</w:t>
            </w:r>
            <w:r w:rsidR="007C0B4B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78" w:type="dxa"/>
          </w:tcPr>
          <w:p w:rsidR="005F0324" w:rsidRPr="00FB13E5" w:rsidRDefault="005F0324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F0324" w:rsidRPr="00FB13E5" w:rsidRDefault="00FC623E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Составьте ещё три примера, используя этот пример.</w:t>
            </w:r>
          </w:p>
          <w:p w:rsidR="00FC623E" w:rsidRPr="00FB13E5" w:rsidRDefault="00FC623E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6+4=10</w:t>
            </w:r>
          </w:p>
          <w:p w:rsidR="0030585C" w:rsidRPr="00FB13E5" w:rsidRDefault="0030585C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-Какое правило вы применили </w:t>
            </w:r>
            <w:proofErr w:type="gramStart"/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30585C" w:rsidRPr="00FB13E5" w:rsidRDefault="0030585C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Составлении</w:t>
            </w:r>
            <w:proofErr w:type="gramEnd"/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 примеров на сложение?</w:t>
            </w:r>
          </w:p>
          <w:p w:rsidR="0030585C" w:rsidRPr="00FB13E5" w:rsidRDefault="0030585C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- Какое правило вы применили при составлении примеров на вычитание?</w:t>
            </w:r>
          </w:p>
          <w:p w:rsidR="0030585C" w:rsidRPr="00FB13E5" w:rsidRDefault="0030585C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_ Чтобы узнать тему урока</w:t>
            </w:r>
            <w:proofErr w:type="gramStart"/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 разгадайте кроссворд.</w:t>
            </w:r>
          </w:p>
          <w:p w:rsidR="0030585C" w:rsidRPr="00FB13E5" w:rsidRDefault="0030585C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85C" w:rsidRPr="00FB13E5" w:rsidRDefault="0030585C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-Что получилось в выделенном слове?</w:t>
            </w:r>
          </w:p>
          <w:p w:rsidR="0030585C" w:rsidRPr="00FB13E5" w:rsidRDefault="0030585C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Какая у нас тема урока</w:t>
            </w:r>
            <w:proofErr w:type="gramStart"/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472047" w:rsidRPr="00FB13E5" w:rsidRDefault="0047204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47" w:rsidRPr="00FB13E5" w:rsidRDefault="0047204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47" w:rsidRPr="00FB13E5" w:rsidRDefault="0047204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47" w:rsidRPr="00FB13E5" w:rsidRDefault="0047204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Какие задачи мы поставим перед собой?</w:t>
            </w:r>
          </w:p>
          <w:p w:rsidR="00472047" w:rsidRPr="00FB13E5" w:rsidRDefault="0047204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На доске:</w:t>
            </w:r>
          </w:p>
          <w:p w:rsidR="00472047" w:rsidRPr="00FB13E5" w:rsidRDefault="0047204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УЗНАЕМ</w:t>
            </w:r>
            <w:proofErr w:type="gramStart"/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472047" w:rsidRPr="00FB13E5" w:rsidRDefault="0047204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НАУЧИМСЯ…</w:t>
            </w:r>
          </w:p>
          <w:p w:rsidR="00472047" w:rsidRPr="00FB13E5" w:rsidRDefault="0047204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ПОВТОРИМ…</w:t>
            </w:r>
          </w:p>
          <w:p w:rsidR="0030585C" w:rsidRPr="00FB13E5" w:rsidRDefault="0030585C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5F0324" w:rsidRPr="00FB13E5" w:rsidRDefault="0030585C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4+6=10</w:t>
            </w:r>
          </w:p>
          <w:p w:rsidR="0030585C" w:rsidRPr="00FB13E5" w:rsidRDefault="0030585C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10-6=4</w:t>
            </w:r>
          </w:p>
          <w:p w:rsidR="0030585C" w:rsidRPr="00FB13E5" w:rsidRDefault="0030585C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10-4=6</w:t>
            </w:r>
          </w:p>
          <w:p w:rsidR="0030585C" w:rsidRPr="00FB13E5" w:rsidRDefault="0030585C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-От перестановки слагаемых сумма не меняется.</w:t>
            </w:r>
          </w:p>
          <w:p w:rsidR="0030585C" w:rsidRPr="00FB13E5" w:rsidRDefault="0030585C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0585C" w:rsidRPr="00FB13E5" w:rsidRDefault="0030585C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-Если из суммы вычесть одно слагаемое</w:t>
            </w:r>
            <w:proofErr w:type="gramStart"/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то получим другое слагаемое.</w:t>
            </w:r>
          </w:p>
          <w:p w:rsidR="0030585C" w:rsidRPr="00FB13E5" w:rsidRDefault="0030585C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0585C" w:rsidRPr="00FB13E5" w:rsidRDefault="0030585C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0585C" w:rsidRPr="00FB13E5" w:rsidRDefault="0030585C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0585C" w:rsidRPr="00FB13E5" w:rsidRDefault="0030585C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-Решение уравнений.</w:t>
            </w:r>
          </w:p>
          <w:p w:rsidR="0030585C" w:rsidRPr="00FB13E5" w:rsidRDefault="0030585C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0585C" w:rsidRPr="00FB13E5" w:rsidRDefault="0030585C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Тема урока</w:t>
            </w:r>
            <w:proofErr w:type="gramStart"/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:</w:t>
            </w:r>
            <w:proofErr w:type="gramEnd"/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«Решение уравнений с неизвестным слагаемым».</w:t>
            </w:r>
          </w:p>
          <w:p w:rsidR="00472047" w:rsidRPr="00FB13E5" w:rsidRDefault="0047204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72047" w:rsidRPr="00FB13E5" w:rsidRDefault="0047204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72047" w:rsidRPr="00FB13E5" w:rsidRDefault="0047204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Ответы детей по опорным словам.</w:t>
            </w:r>
          </w:p>
        </w:tc>
        <w:tc>
          <w:tcPr>
            <w:tcW w:w="3975" w:type="dxa"/>
          </w:tcPr>
          <w:p w:rsidR="00F87F24" w:rsidRPr="00FB13E5" w:rsidRDefault="00F87F24" w:rsidP="00316D55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Личностные:</w:t>
            </w: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устанавливают связи между целью учебной деятельности и её мотивом.</w:t>
            </w:r>
          </w:p>
          <w:p w:rsidR="00F87F24" w:rsidRPr="00FB13E5" w:rsidRDefault="00F87F24" w:rsidP="00316D55">
            <w:pPr>
              <w:tabs>
                <w:tab w:val="left" w:pos="9180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Регулятивные:</w:t>
            </w: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определяют тему и цели урока; составляют план и последовательность действий; прогнозируют результат и уровень усвоения знаний.</w:t>
            </w:r>
          </w:p>
          <w:p w:rsidR="005F0324" w:rsidRPr="00FB13E5" w:rsidRDefault="00F87F24" w:rsidP="00316D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E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Коммуникативные:</w:t>
            </w: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умеют с до-статочной полнотой и точность</w:t>
            </w:r>
            <w:r w:rsidR="00976DCE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 выражать свои мысли в соответ</w:t>
            </w: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с задачами и условиями коммуникации</w:t>
            </w:r>
          </w:p>
        </w:tc>
      </w:tr>
      <w:tr w:rsidR="00472047" w:rsidRPr="00FB13E5" w:rsidTr="00376922">
        <w:trPr>
          <w:trHeight w:val="1098"/>
        </w:trPr>
        <w:tc>
          <w:tcPr>
            <w:tcW w:w="1674" w:type="dxa"/>
          </w:tcPr>
          <w:p w:rsidR="00472047" w:rsidRPr="00FB13E5" w:rsidRDefault="00316D55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  <w:r w:rsidR="007C0B4B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Прак</w:t>
            </w:r>
            <w:r w:rsidR="00472047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тическая деятельность</w:t>
            </w:r>
          </w:p>
        </w:tc>
        <w:tc>
          <w:tcPr>
            <w:tcW w:w="1978" w:type="dxa"/>
          </w:tcPr>
          <w:p w:rsidR="00472047" w:rsidRPr="00FB13E5" w:rsidRDefault="0047204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1. Решение задач.</w:t>
            </w:r>
          </w:p>
        </w:tc>
        <w:tc>
          <w:tcPr>
            <w:tcW w:w="3969" w:type="dxa"/>
          </w:tcPr>
          <w:p w:rsidR="00472047" w:rsidRPr="00FB13E5" w:rsidRDefault="0047204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выполняется под руководством учителя.</w:t>
            </w:r>
          </w:p>
          <w:p w:rsidR="00472047" w:rsidRPr="00FB13E5" w:rsidRDefault="0047204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1-я грядка – 20 кг.</w:t>
            </w:r>
          </w:p>
          <w:p w:rsidR="00472047" w:rsidRPr="00FB13E5" w:rsidRDefault="00472047" w:rsidP="0047204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2-я грядка – ? на 5 </w:t>
            </w:r>
            <w:proofErr w:type="gramStart"/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кг </w:t>
            </w:r>
            <w:r w:rsidRPr="00FB13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</w:t>
            </w:r>
            <w:proofErr w:type="gramEnd"/>
            <w:r w:rsidRPr="00FB13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472047" w:rsidRPr="00FB13E5" w:rsidRDefault="00472047" w:rsidP="0047204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Решение:</w:t>
            </w:r>
          </w:p>
          <w:p w:rsidR="00472047" w:rsidRPr="00FB13E5" w:rsidRDefault="00472047" w:rsidP="004720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1) 20 + 5 = 25 (кг) – со 2-й грядки.</w:t>
            </w:r>
          </w:p>
          <w:p w:rsidR="00472047" w:rsidRPr="00FB13E5" w:rsidRDefault="00472047" w:rsidP="004720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2) 20 + 25 = 45 (кг) – всего.</w:t>
            </w:r>
          </w:p>
          <w:p w:rsidR="00472047" w:rsidRPr="00FB13E5" w:rsidRDefault="00472047" w:rsidP="0047204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Ответ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: 45 килограммов картофеля 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br/>
              <w:t>всего.</w:t>
            </w:r>
          </w:p>
          <w:p w:rsidR="00472047" w:rsidRPr="00FB13E5" w:rsidRDefault="00472047" w:rsidP="0047204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2047" w:rsidRPr="00FB13E5" w:rsidRDefault="00472047" w:rsidP="0047204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4.</w:t>
            </w:r>
          </w:p>
          <w:p w:rsidR="00472047" w:rsidRPr="00FB13E5" w:rsidRDefault="00472047" w:rsidP="004720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1) 8 – 2 = 6 (ст.) – собрала сестра.</w:t>
            </w:r>
          </w:p>
          <w:p w:rsidR="00472047" w:rsidRPr="00FB13E5" w:rsidRDefault="00472047" w:rsidP="004720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2) 8 + 6 = 14 (ст.) – всего.</w:t>
            </w:r>
          </w:p>
          <w:p w:rsidR="00472047" w:rsidRPr="00FB13E5" w:rsidRDefault="00472047" w:rsidP="004720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13E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Ответ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: 14 стаканов малины собрали дети</w:t>
            </w:r>
          </w:p>
        </w:tc>
        <w:tc>
          <w:tcPr>
            <w:tcW w:w="3760" w:type="dxa"/>
          </w:tcPr>
          <w:p w:rsidR="00472047" w:rsidRPr="00FB13E5" w:rsidRDefault="0047204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После повторения </w:t>
            </w: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и краткой записи условия дети должны проанализировать способ решения задачи. </w:t>
            </w:r>
          </w:p>
          <w:p w:rsidR="00472047" w:rsidRPr="00FB13E5" w:rsidRDefault="0047204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Учащиеся решают самостоятельно, а затем </w:t>
            </w: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осуществляют проверку у доски </w:t>
            </w:r>
          </w:p>
          <w:p w:rsidR="00472047" w:rsidRPr="00FB13E5" w:rsidRDefault="0047204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72047" w:rsidRPr="00FB13E5" w:rsidRDefault="0047204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72047" w:rsidRPr="00FB13E5" w:rsidRDefault="0047204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72047" w:rsidRPr="00FB13E5" w:rsidRDefault="0047204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72047" w:rsidRPr="00FB13E5" w:rsidRDefault="0047204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Дети заканчивают </w:t>
            </w: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задачу и записывают </w:t>
            </w: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решение</w:t>
            </w:r>
          </w:p>
        </w:tc>
        <w:tc>
          <w:tcPr>
            <w:tcW w:w="3975" w:type="dxa"/>
          </w:tcPr>
          <w:p w:rsidR="00F87F24" w:rsidRPr="00FB13E5" w:rsidRDefault="004D3E07" w:rsidP="0031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/>
              </w:rPr>
              <w:t>Познавательные:</w:t>
            </w:r>
            <w:r w:rsidR="00F87F24"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</w:t>
            </w:r>
          </w:p>
          <w:p w:rsidR="00F87F24" w:rsidRPr="00FB13E5" w:rsidRDefault="00F87F24" w:rsidP="0031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анализ, синтез; выдвигают гипотезы и их обосновывают; производят поиск необходимой информации; устанавливают причинно-следственные связи; осознанно и произвольно строят речевые высказывания.</w:t>
            </w:r>
          </w:p>
          <w:p w:rsidR="00F87F24" w:rsidRPr="00FB13E5" w:rsidRDefault="000034F6" w:rsidP="0031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/>
              </w:rPr>
              <w:t>Регулятивные: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7F24"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существляют </w:t>
            </w:r>
          </w:p>
          <w:p w:rsidR="00F87F24" w:rsidRPr="00FB13E5" w:rsidRDefault="00F87F24" w:rsidP="0031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контроль; производят оценку.</w:t>
            </w:r>
          </w:p>
          <w:p w:rsidR="00F87F24" w:rsidRPr="00FB13E5" w:rsidRDefault="000034F6" w:rsidP="0031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/>
              </w:rPr>
              <w:t>Коммуникативные:</w:t>
            </w:r>
            <w:r w:rsidR="00F87F24" w:rsidRPr="00FB13E5">
              <w:rPr>
                <w:rFonts w:ascii="Times New Roman" w:hAnsi="Times New Roman" w:cs="Times New Roman"/>
                <w:sz w:val="28"/>
                <w:szCs w:val="28"/>
              </w:rPr>
              <w:t>выражают свои мысли с достаточной полнотой и точностью; учитывают разные мнения; координируют в сотрудничестве разные позиции.</w:t>
            </w:r>
          </w:p>
          <w:p w:rsidR="00472047" w:rsidRPr="00FB13E5" w:rsidRDefault="004D3E07" w:rsidP="00316D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13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/>
              </w:rPr>
              <w:t>Личностные:</w:t>
            </w:r>
            <w:r w:rsidR="00F87F24" w:rsidRPr="00FB13E5">
              <w:rPr>
                <w:rFonts w:ascii="Times New Roman" w:hAnsi="Times New Roman" w:cs="Times New Roman"/>
                <w:sz w:val="28"/>
                <w:szCs w:val="28"/>
              </w:rPr>
              <w:t>осуществляют</w:t>
            </w:r>
            <w:proofErr w:type="spellEnd"/>
            <w:r w:rsidR="00F87F24"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7F24" w:rsidRPr="00FB13E5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="00316D55" w:rsidRPr="00FB13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2047" w:rsidRPr="00FB13E5" w:rsidTr="00376922">
        <w:trPr>
          <w:trHeight w:val="1098"/>
        </w:trPr>
        <w:tc>
          <w:tcPr>
            <w:tcW w:w="1674" w:type="dxa"/>
          </w:tcPr>
          <w:p w:rsidR="00472047" w:rsidRPr="00FB13E5" w:rsidRDefault="00316D55" w:rsidP="00376922">
            <w:pPr>
              <w:pStyle w:val="ParagraphStyle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</w:t>
            </w:r>
            <w:r w:rsidR="00472047" w:rsidRPr="00FB13E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.Физкультминутка. </w:t>
            </w:r>
          </w:p>
        </w:tc>
        <w:tc>
          <w:tcPr>
            <w:tcW w:w="1978" w:type="dxa"/>
          </w:tcPr>
          <w:p w:rsidR="00472047" w:rsidRPr="00FB13E5" w:rsidRDefault="0047204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F4EBE" w:rsidRPr="00DF4EBE" w:rsidRDefault="00DF4EBE" w:rsidP="00DF4E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иду, и ты идешь — раз, два, три</w:t>
            </w:r>
            <w:proofErr w:type="gramStart"/>
            <w:r w:rsidRPr="00DF4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F4EBE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{</w:t>
            </w:r>
            <w:proofErr w:type="gramEnd"/>
            <w:r w:rsidRPr="00DF4E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Шаги на месте.)</w:t>
            </w:r>
          </w:p>
          <w:p w:rsidR="00DF4EBE" w:rsidRPr="00DF4EBE" w:rsidRDefault="00DF4EBE" w:rsidP="00DF4E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пою, и ты поешь — раз, два, три.</w:t>
            </w:r>
            <w:r w:rsidRPr="00DF4EBE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 w:rsidRPr="00DF4E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Хлопки в ладоши.)</w:t>
            </w:r>
          </w:p>
          <w:p w:rsidR="00DF4EBE" w:rsidRPr="00DF4EBE" w:rsidRDefault="00DF4EBE" w:rsidP="00DF4E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идем и поем — раз, два, три.</w:t>
            </w:r>
            <w:r w:rsidRPr="00DF4EBE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 w:rsidRPr="00DF4E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Прыжки на месте.)</w:t>
            </w:r>
          </w:p>
          <w:p w:rsidR="00DF4EBE" w:rsidRPr="00DF4EBE" w:rsidRDefault="00DF4EBE" w:rsidP="00DF4E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Очень дружно мы живем — раз, два, три.</w:t>
            </w:r>
            <w:r w:rsidRPr="00DF4EBE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 w:rsidRPr="00DF4E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Шаги на месте.)</w:t>
            </w:r>
          </w:p>
          <w:p w:rsidR="00472047" w:rsidRPr="00FB13E5" w:rsidRDefault="00472047" w:rsidP="00021A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021A31" w:rsidRPr="00FB13E5" w:rsidRDefault="00021A31" w:rsidP="00021A31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-</w:t>
            </w:r>
            <w:r w:rsidRPr="00FB13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Выполняют движения </w:t>
            </w:r>
          </w:p>
          <w:p w:rsidR="00472047" w:rsidRPr="00FB13E5" w:rsidRDefault="00021A31" w:rsidP="00021A3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 тексту под руководством учителя</w:t>
            </w:r>
          </w:p>
        </w:tc>
        <w:tc>
          <w:tcPr>
            <w:tcW w:w="3975" w:type="dxa"/>
          </w:tcPr>
          <w:p w:rsidR="00472047" w:rsidRPr="00FB13E5" w:rsidRDefault="00472047" w:rsidP="0037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2047" w:rsidRPr="00FB13E5" w:rsidTr="00376922">
        <w:trPr>
          <w:trHeight w:val="1098"/>
        </w:trPr>
        <w:tc>
          <w:tcPr>
            <w:tcW w:w="1674" w:type="dxa"/>
          </w:tcPr>
          <w:p w:rsidR="00F87F24" w:rsidRPr="00FB13E5" w:rsidRDefault="00316D55" w:rsidP="00376922">
            <w:pPr>
              <w:pStyle w:val="ParagraphStyle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6.</w:t>
            </w:r>
            <w:r w:rsidR="00021A31" w:rsidRPr="00FB13E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Закрепление </w:t>
            </w:r>
            <w:proofErr w:type="gramStart"/>
            <w:r w:rsidR="00021A31" w:rsidRPr="00FB13E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изученного</w:t>
            </w:r>
            <w:proofErr w:type="gramEnd"/>
          </w:p>
          <w:p w:rsidR="00472047" w:rsidRPr="00FB13E5" w:rsidRDefault="00316D55" w:rsidP="00376922">
            <w:pPr>
              <w:pStyle w:val="ParagraphStyle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материала.</w:t>
            </w:r>
          </w:p>
        </w:tc>
        <w:tc>
          <w:tcPr>
            <w:tcW w:w="1978" w:type="dxa"/>
          </w:tcPr>
          <w:p w:rsidR="00472047" w:rsidRPr="00FB13E5" w:rsidRDefault="0047204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A31" w:rsidRPr="00FB13E5" w:rsidRDefault="00021A31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Работа по учебнику.</w:t>
            </w:r>
          </w:p>
          <w:p w:rsidR="00472047" w:rsidRPr="00FB13E5" w:rsidRDefault="007C0B4B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№1 (стр.</w:t>
            </w:r>
            <w:r w:rsidR="00021A31"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 14)</w:t>
            </w:r>
          </w:p>
          <w:p w:rsidR="00021A31" w:rsidRPr="00FB13E5" w:rsidRDefault="00021A31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- Какие единицы длинны вы знаете?</w:t>
            </w:r>
          </w:p>
          <w:p w:rsidR="00021A31" w:rsidRPr="00FB13E5" w:rsidRDefault="00021A31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- Сколько миллиметров в 1см?</w:t>
            </w:r>
          </w:p>
          <w:p w:rsidR="00021A31" w:rsidRPr="00FB13E5" w:rsidRDefault="00021A31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№2 (стр. 14)</w:t>
            </w:r>
          </w:p>
          <w:p w:rsidR="00021A31" w:rsidRPr="00FB13E5" w:rsidRDefault="00021A31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№3 (стр.14)</w:t>
            </w:r>
          </w:p>
        </w:tc>
        <w:tc>
          <w:tcPr>
            <w:tcW w:w="3760" w:type="dxa"/>
          </w:tcPr>
          <w:p w:rsidR="00472047" w:rsidRPr="00FB13E5" w:rsidRDefault="00F87F24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Самостоятельное выполнение.</w:t>
            </w:r>
          </w:p>
          <w:p w:rsidR="00F87F24" w:rsidRPr="00FB13E5" w:rsidRDefault="00F87F24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Проверка.</w:t>
            </w:r>
          </w:p>
        </w:tc>
        <w:tc>
          <w:tcPr>
            <w:tcW w:w="3975" w:type="dxa"/>
          </w:tcPr>
          <w:p w:rsidR="00976DCE" w:rsidRPr="00FB13E5" w:rsidRDefault="00976DCE" w:rsidP="00316D55">
            <w:pPr>
              <w:autoSpaceDE w:val="0"/>
              <w:autoSpaceDN w:val="0"/>
              <w:adjustRightInd w:val="0"/>
              <w:spacing w:line="225" w:lineRule="auto"/>
              <w:ind w:right="-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Регулятивные:</w:t>
            </w: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 организуют свое рабочее место; определяют цель учебной деятельности с помощью учителя и самостоятельно, план выполнения заданий на уроке под руководством учителя; соотносят выполненное задание с образцом, предложенным учителем; используют в</w:t>
            </w:r>
            <w:r w:rsidR="007C0B4B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</w:t>
            </w: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боте простейшие инструменты.</w:t>
            </w:r>
          </w:p>
          <w:p w:rsidR="00472047" w:rsidRPr="00FB13E5" w:rsidRDefault="00976DCE" w:rsidP="00316D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E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Коммуникативные:</w:t>
            </w: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участвуют </w:t>
            </w: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диалоге; слушают и понимают других, высказывают свою точку зрения</w:t>
            </w:r>
          </w:p>
        </w:tc>
      </w:tr>
      <w:tr w:rsidR="00F87F24" w:rsidRPr="00FB13E5" w:rsidTr="00376922">
        <w:trPr>
          <w:trHeight w:val="1098"/>
        </w:trPr>
        <w:tc>
          <w:tcPr>
            <w:tcW w:w="1674" w:type="dxa"/>
          </w:tcPr>
          <w:p w:rsidR="00F87F24" w:rsidRPr="00FB13E5" w:rsidRDefault="00316D55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F87F24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Итоги урока. Рефлексия деятел</w:t>
            </w:r>
            <w:proofErr w:type="gramStart"/>
            <w:r w:rsidR="00F87F24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ь-</w:t>
            </w:r>
            <w:proofErr w:type="gramEnd"/>
            <w:r w:rsidR="00F87F24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="00F87F24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978" w:type="dxa"/>
          </w:tcPr>
          <w:p w:rsidR="00F87F24" w:rsidRPr="00FB13E5" w:rsidRDefault="00F87F24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полученных на уроке 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br/>
              <w:t>сведений.</w:t>
            </w:r>
          </w:p>
          <w:p w:rsidR="00F87F24" w:rsidRPr="00FB13E5" w:rsidRDefault="00F87F24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Заключительная беседа.</w:t>
            </w:r>
          </w:p>
          <w:p w:rsidR="00F87F24" w:rsidRPr="00FB13E5" w:rsidRDefault="00F87F24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Выставление 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оценок</w:t>
            </w:r>
          </w:p>
        </w:tc>
        <w:tc>
          <w:tcPr>
            <w:tcW w:w="3969" w:type="dxa"/>
          </w:tcPr>
          <w:p w:rsidR="00F87F24" w:rsidRPr="00FB13E5" w:rsidRDefault="00F87F24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Ребята, что мы повторяли сегодня 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br/>
              <w:t>на уроке?</w:t>
            </w:r>
          </w:p>
          <w:p w:rsidR="00F87F24" w:rsidRPr="00FB13E5" w:rsidRDefault="00F87F24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– Какую же связь мы установили?</w:t>
            </w:r>
          </w:p>
          <w:p w:rsidR="00F87F24" w:rsidRPr="00FB13E5" w:rsidRDefault="00F87F24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– Где использовали это правило 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уроке?</w:t>
            </w:r>
          </w:p>
          <w:p w:rsidR="00F87F24" w:rsidRPr="00FB13E5" w:rsidRDefault="00F87F24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– Что еще мы повторяли сегодня 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br/>
              <w:t>на уроке?</w:t>
            </w:r>
          </w:p>
          <w:p w:rsidR="00F87F24" w:rsidRPr="00FB13E5" w:rsidRDefault="00F87F24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– Как вы оцениваете свою деятельность?</w:t>
            </w:r>
          </w:p>
        </w:tc>
        <w:tc>
          <w:tcPr>
            <w:tcW w:w="3760" w:type="dxa"/>
          </w:tcPr>
          <w:p w:rsidR="00F87F24" w:rsidRPr="00FB13E5" w:rsidRDefault="00F87F24" w:rsidP="00F8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Отвечают на вопросы.</w:t>
            </w:r>
          </w:p>
          <w:p w:rsidR="00F87F24" w:rsidRPr="00FB13E5" w:rsidRDefault="00F87F24" w:rsidP="00F8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F24" w:rsidRPr="00FB13E5" w:rsidRDefault="00F87F24" w:rsidP="00F8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F24" w:rsidRPr="00FB13E5" w:rsidRDefault="00F87F24" w:rsidP="00F8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F24" w:rsidRPr="00FB13E5" w:rsidRDefault="00F87F24" w:rsidP="00F8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F24" w:rsidRPr="00FB13E5" w:rsidRDefault="00F87F24" w:rsidP="00F8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Я сегодня узнал…</w:t>
            </w:r>
          </w:p>
          <w:p w:rsidR="00F87F24" w:rsidRPr="00FB13E5" w:rsidRDefault="00F87F24" w:rsidP="00F87F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Я научился…</w:t>
            </w:r>
          </w:p>
          <w:p w:rsidR="00F87F24" w:rsidRPr="00FB13E5" w:rsidRDefault="00F87F24" w:rsidP="00F87F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Мне было…</w:t>
            </w:r>
          </w:p>
          <w:p w:rsidR="00F87F24" w:rsidRPr="00FB13E5" w:rsidRDefault="00F87F24" w:rsidP="00F87F2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•  Я рад…</w:t>
            </w:r>
          </w:p>
        </w:tc>
        <w:tc>
          <w:tcPr>
            <w:tcW w:w="3975" w:type="dxa"/>
          </w:tcPr>
          <w:p w:rsidR="00F87F24" w:rsidRPr="00FB13E5" w:rsidRDefault="004D3E07" w:rsidP="0031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/>
              </w:rPr>
              <w:lastRenderedPageBreak/>
              <w:t>Познавательные:</w:t>
            </w:r>
            <w:r w:rsidR="00F87F24"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ориентируются </w:t>
            </w:r>
          </w:p>
          <w:p w:rsidR="00F87F24" w:rsidRPr="00FB13E5" w:rsidRDefault="00F87F24" w:rsidP="0031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в своей системе знаний.</w:t>
            </w:r>
          </w:p>
          <w:p w:rsidR="00F87F24" w:rsidRPr="00FB13E5" w:rsidRDefault="000034F6" w:rsidP="0031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/>
              </w:rPr>
              <w:t>Регулятивные:</w:t>
            </w:r>
            <w:r w:rsidR="00F87F24"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– оценивают собственную деятельность </w:t>
            </w:r>
          </w:p>
          <w:p w:rsidR="00F87F24" w:rsidRPr="00FB13E5" w:rsidRDefault="00F87F24" w:rsidP="0031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на уроке.</w:t>
            </w:r>
          </w:p>
          <w:p w:rsidR="00F87F24" w:rsidRPr="00FB13E5" w:rsidRDefault="004D3E07" w:rsidP="00316D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/>
              </w:rPr>
              <w:t>Личностные:</w:t>
            </w:r>
            <w:r w:rsidR="00F87F24"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 проявляют интерес к предмету</w:t>
            </w:r>
          </w:p>
        </w:tc>
      </w:tr>
      <w:tr w:rsidR="00F87F24" w:rsidRPr="00FB13E5" w:rsidTr="00376922">
        <w:trPr>
          <w:trHeight w:val="1098"/>
        </w:trPr>
        <w:tc>
          <w:tcPr>
            <w:tcW w:w="1674" w:type="dxa"/>
          </w:tcPr>
          <w:p w:rsidR="00F87F24" w:rsidRPr="00FB13E5" w:rsidRDefault="00316D55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</w:t>
            </w:r>
            <w:r w:rsidR="00F87F24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F87F24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До-машнее</w:t>
            </w:r>
            <w:proofErr w:type="spellEnd"/>
            <w:proofErr w:type="gramEnd"/>
            <w:r w:rsidR="00F87F24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задание</w:t>
            </w:r>
          </w:p>
        </w:tc>
        <w:tc>
          <w:tcPr>
            <w:tcW w:w="1978" w:type="dxa"/>
          </w:tcPr>
          <w:p w:rsidR="00F87F24" w:rsidRPr="00FB13E5" w:rsidRDefault="00F87F24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Инструктаж по выполнению домашнего задания</w:t>
            </w:r>
          </w:p>
        </w:tc>
        <w:tc>
          <w:tcPr>
            <w:tcW w:w="3969" w:type="dxa"/>
          </w:tcPr>
          <w:p w:rsidR="00F87F24" w:rsidRPr="00FB13E5" w:rsidRDefault="00F87F24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Учебник, с. 7, № 5.</w:t>
            </w:r>
          </w:p>
          <w:p w:rsidR="00F87F24" w:rsidRPr="00FB13E5" w:rsidRDefault="00F87F24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Рабочая тетрадь, с. 5, № 8</w:t>
            </w:r>
          </w:p>
        </w:tc>
        <w:tc>
          <w:tcPr>
            <w:tcW w:w="3760" w:type="dxa"/>
          </w:tcPr>
          <w:p w:rsidR="00F87F24" w:rsidRPr="00FB13E5" w:rsidRDefault="00F87F24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Задают уточняющие</w:t>
            </w: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вопросы</w:t>
            </w:r>
          </w:p>
        </w:tc>
        <w:tc>
          <w:tcPr>
            <w:tcW w:w="3975" w:type="dxa"/>
          </w:tcPr>
          <w:p w:rsidR="00F87F24" w:rsidRPr="00FB13E5" w:rsidRDefault="000034F6" w:rsidP="0031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/>
              </w:rPr>
              <w:t>Регулятивные:</w:t>
            </w:r>
            <w:r w:rsidR="00F87F24"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 принимают </w:t>
            </w:r>
          </w:p>
          <w:p w:rsidR="00F87F24" w:rsidRPr="00FB13E5" w:rsidRDefault="00F87F24" w:rsidP="00316D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и сохраняют учебные задачи</w:t>
            </w:r>
          </w:p>
        </w:tc>
      </w:tr>
    </w:tbl>
    <w:p w:rsidR="002826FE" w:rsidRPr="00FB13E5" w:rsidRDefault="002826FE" w:rsidP="002826F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</w:pPr>
    </w:p>
    <w:p w:rsidR="002826FE" w:rsidRPr="00FB13E5" w:rsidRDefault="002826FE" w:rsidP="002826F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</w:pPr>
    </w:p>
    <w:p w:rsidR="002826FE" w:rsidRPr="00FB13E5" w:rsidRDefault="002826FE" w:rsidP="002826F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</w:pPr>
    </w:p>
    <w:p w:rsidR="002826FE" w:rsidRPr="00FB13E5" w:rsidRDefault="002826FE" w:rsidP="002826F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</w:pPr>
    </w:p>
    <w:p w:rsidR="002826FE" w:rsidRPr="00FB13E5" w:rsidRDefault="002826FE" w:rsidP="002826F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</w:pPr>
    </w:p>
    <w:p w:rsidR="002826FE" w:rsidRPr="00FB13E5" w:rsidRDefault="002826FE" w:rsidP="002826F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</w:pPr>
    </w:p>
    <w:p w:rsidR="002826FE" w:rsidRPr="00FB13E5" w:rsidRDefault="002826FE" w:rsidP="002826F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</w:pPr>
    </w:p>
    <w:p w:rsidR="002826FE" w:rsidRDefault="002826FE" w:rsidP="002826F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</w:pPr>
    </w:p>
    <w:p w:rsidR="00A420C1" w:rsidRPr="00FB13E5" w:rsidRDefault="00A420C1" w:rsidP="002826F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</w:pPr>
    </w:p>
    <w:p w:rsidR="00A420C1" w:rsidRDefault="00A420C1" w:rsidP="002826F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</w:pPr>
    </w:p>
    <w:p w:rsidR="00A420C1" w:rsidRDefault="00A420C1" w:rsidP="002826F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</w:pPr>
    </w:p>
    <w:p w:rsidR="00A420C1" w:rsidRDefault="00A420C1" w:rsidP="002826F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</w:pPr>
    </w:p>
    <w:p w:rsidR="00A420C1" w:rsidRDefault="00A420C1" w:rsidP="002826F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</w:pPr>
    </w:p>
    <w:p w:rsidR="00A420C1" w:rsidRDefault="00A420C1" w:rsidP="002826F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</w:pPr>
    </w:p>
    <w:p w:rsidR="00A420C1" w:rsidRDefault="00A420C1" w:rsidP="002826F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</w:pPr>
    </w:p>
    <w:p w:rsidR="002826FE" w:rsidRPr="00FB13E5" w:rsidRDefault="002826FE" w:rsidP="002826F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</w:pPr>
      <w:r w:rsidRPr="00FB13E5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  <w:t>Математика. Урок 3</w:t>
      </w:r>
    </w:p>
    <w:p w:rsidR="002826FE" w:rsidRPr="00FB13E5" w:rsidRDefault="002826FE" w:rsidP="002826FE">
      <w:pPr>
        <w:pStyle w:val="ParagraphStyle"/>
        <w:keepNext/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FB13E5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</w:rPr>
        <w:t>Тема «Решение уравнений с неизвестным уменьшаемым»</w:t>
      </w:r>
    </w:p>
    <w:tbl>
      <w:tblPr>
        <w:tblW w:w="1490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501"/>
        <w:gridCol w:w="12405"/>
      </w:tblGrid>
      <w:tr w:rsidR="002826FE" w:rsidRPr="00FB13E5" w:rsidTr="002826FE">
        <w:trPr>
          <w:trHeight w:val="16"/>
          <w:jc w:val="center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6FE" w:rsidRPr="00FB13E5" w:rsidRDefault="002826FE" w:rsidP="002826F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6FE" w:rsidRPr="00FB13E5" w:rsidRDefault="002826FE" w:rsidP="002826F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уравнений с неизвестным уменьшаемым»</w:t>
            </w:r>
          </w:p>
        </w:tc>
      </w:tr>
      <w:tr w:rsidR="002826FE" w:rsidRPr="002826FE" w:rsidTr="002826FE">
        <w:trPr>
          <w:trHeight w:val="16"/>
          <w:jc w:val="center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6FE" w:rsidRPr="002826FE" w:rsidRDefault="002826FE" w:rsidP="002826F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 деятельности </w:t>
            </w:r>
            <w:r w:rsidRPr="00282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учителя</w:t>
            </w:r>
          </w:p>
        </w:tc>
        <w:tc>
          <w:tcPr>
            <w:tcW w:w="1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6FE" w:rsidRPr="002826FE" w:rsidRDefault="002826FE" w:rsidP="002826F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развитию умений решать уравнения на нахождение неизв</w:t>
            </w:r>
            <w:r w:rsidR="00A42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естного уменьшаемого на основе </w:t>
            </w:r>
            <w:r w:rsidRPr="0028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взаимосвязи чисел при вычитании, сравнивать числовые выражения, решать текстовые задачи, измерять длину отрезка</w:t>
            </w:r>
          </w:p>
        </w:tc>
      </w:tr>
      <w:tr w:rsidR="002826FE" w:rsidRPr="002826FE" w:rsidTr="002826FE">
        <w:trPr>
          <w:trHeight w:val="16"/>
          <w:jc w:val="center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6FE" w:rsidRPr="002826FE" w:rsidRDefault="002826FE" w:rsidP="002826F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6FE" w:rsidRPr="002826FE" w:rsidRDefault="002826FE" w:rsidP="002826F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применение знаний и способов действий</w:t>
            </w:r>
          </w:p>
        </w:tc>
      </w:tr>
      <w:tr w:rsidR="002826FE" w:rsidRPr="002826FE" w:rsidTr="002826FE">
        <w:trPr>
          <w:trHeight w:val="16"/>
          <w:jc w:val="center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6FE" w:rsidRPr="002826FE" w:rsidRDefault="002826FE" w:rsidP="002826F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</w:t>
            </w:r>
            <w:r w:rsidRPr="00282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образовательные </w:t>
            </w:r>
            <w:r w:rsidRPr="00282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результаты</w:t>
            </w:r>
          </w:p>
        </w:tc>
        <w:tc>
          <w:tcPr>
            <w:tcW w:w="1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6FE" w:rsidRPr="002826FE" w:rsidRDefault="002826FE" w:rsidP="002826F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Предметные </w:t>
            </w:r>
            <w:r w:rsidRPr="0028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(объем освоения и уровень владения компетенциями):научатсярешать уравнения на нахождение неизвестного уменьшаемого на основе взаимосвязи чисел при вычитании, объяснять решение уравнений, пользуясь изученной математической терминологией, выполнять проверку, решать текстовые задачи.</w:t>
            </w:r>
          </w:p>
          <w:p w:rsidR="002826FE" w:rsidRPr="002826FE" w:rsidRDefault="002826FE" w:rsidP="002826F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2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Метапредметные</w:t>
            </w:r>
            <w:proofErr w:type="spellEnd"/>
            <w:r w:rsidRPr="0028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(компоненты </w:t>
            </w:r>
            <w:proofErr w:type="spellStart"/>
            <w:r w:rsidRPr="0028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культурно-компетентностного</w:t>
            </w:r>
            <w:proofErr w:type="spellEnd"/>
            <w:r w:rsidRPr="0028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опыта/приобретенная компетентность): овладеют умениями понимать учебную задачу урока, отвечать на вопросы, обобщать собственные представления; </w:t>
            </w:r>
            <w:r w:rsidRPr="0028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научатся слушать собеседника и вести диалог, оценивать свои достижения на уроке, пользоваться учебником.</w:t>
            </w:r>
          </w:p>
          <w:p w:rsidR="002826FE" w:rsidRPr="002826FE" w:rsidRDefault="002826FE" w:rsidP="002826F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Личностные: </w:t>
            </w:r>
            <w:r w:rsidRPr="0028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выполняют определенные учителем виды работ (деятельности), понимая личную ответственность за результат</w:t>
            </w:r>
          </w:p>
        </w:tc>
      </w:tr>
      <w:tr w:rsidR="002826FE" w:rsidRPr="002826FE" w:rsidTr="002826FE">
        <w:trPr>
          <w:trHeight w:val="16"/>
          <w:jc w:val="center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6FE" w:rsidRPr="002826FE" w:rsidRDefault="002826FE" w:rsidP="002826F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6FE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lastRenderedPageBreak/>
              <w:t>м</w:t>
            </w:r>
            <w:r w:rsidRPr="00282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етоды и формы </w:t>
            </w:r>
            <w:r w:rsidRPr="00282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обучения</w:t>
            </w:r>
          </w:p>
        </w:tc>
        <w:tc>
          <w:tcPr>
            <w:tcW w:w="1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6FE" w:rsidRPr="002826FE" w:rsidRDefault="002826FE" w:rsidP="002826F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82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Методы:</w:t>
            </w:r>
            <w:r w:rsidRPr="0028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словесный, наглядный, практический.</w:t>
            </w:r>
          </w:p>
          <w:p w:rsidR="002826FE" w:rsidRPr="002826FE" w:rsidRDefault="002826FE" w:rsidP="002826F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Формы:</w:t>
            </w:r>
            <w:r w:rsidRPr="0028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фронтальная, индивидуальная, групповая</w:t>
            </w:r>
          </w:p>
        </w:tc>
      </w:tr>
      <w:tr w:rsidR="002826FE" w:rsidRPr="002826FE" w:rsidTr="002826FE">
        <w:trPr>
          <w:trHeight w:val="16"/>
          <w:jc w:val="center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6FE" w:rsidRPr="002826FE" w:rsidRDefault="002826FE" w:rsidP="002826F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Образовательные </w:t>
            </w:r>
            <w:r w:rsidRPr="00282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ресурсы</w:t>
            </w:r>
          </w:p>
        </w:tc>
        <w:tc>
          <w:tcPr>
            <w:tcW w:w="1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6FE" w:rsidRPr="002826FE" w:rsidRDefault="002826FE" w:rsidP="002826F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Математика. 3–4 классы: поурочные планы по программе «Школа России». Волгоград: Учитель, 2012. </w:t>
            </w:r>
          </w:p>
          <w:p w:rsidR="002826FE" w:rsidRPr="002826FE" w:rsidRDefault="002826FE" w:rsidP="002826F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электрон. опт. диск (CD-ROM); http://nsportal.ru/nachalnaya-shkola/obshchepedagogicheskie-tekhnologii/</w:t>
            </w:r>
            <w:r w:rsidRPr="0028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28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nastroy-na-urok</w:t>
            </w:r>
            <w:proofErr w:type="spellEnd"/>
            <w:r w:rsidRPr="0028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http://детинн</w:t>
            </w:r>
            <w:proofErr w:type="gramStart"/>
            <w:r w:rsidRPr="0028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ф/zanimatelnye-zadachi-s-otvetami</w:t>
            </w:r>
          </w:p>
        </w:tc>
      </w:tr>
      <w:tr w:rsidR="002826FE" w:rsidRPr="002826FE" w:rsidTr="002826FE">
        <w:trPr>
          <w:trHeight w:val="16"/>
          <w:jc w:val="center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6FE" w:rsidRPr="002826FE" w:rsidRDefault="002826FE" w:rsidP="002826F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6FE" w:rsidRPr="002826FE" w:rsidRDefault="002826FE" w:rsidP="002826F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доска (экран), компьютер, проектор</w:t>
            </w:r>
          </w:p>
        </w:tc>
      </w:tr>
      <w:tr w:rsidR="002826FE" w:rsidRPr="002826FE" w:rsidTr="002826FE">
        <w:trPr>
          <w:trHeight w:val="16"/>
          <w:jc w:val="center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6FE" w:rsidRPr="002826FE" w:rsidRDefault="002826FE" w:rsidP="002826F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Основные понятия </w:t>
            </w:r>
            <w:r w:rsidRPr="00282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 термины</w:t>
            </w:r>
          </w:p>
        </w:tc>
        <w:tc>
          <w:tcPr>
            <w:tcW w:w="1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6FE" w:rsidRPr="002826FE" w:rsidRDefault="002826FE" w:rsidP="002826F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826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Неизвестное уменьшаемое</w:t>
            </w:r>
          </w:p>
        </w:tc>
      </w:tr>
    </w:tbl>
    <w:p w:rsidR="002826FE" w:rsidRPr="002826FE" w:rsidRDefault="002826FE" w:rsidP="002826FE">
      <w:pPr>
        <w:keepNext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324" w:rsidRPr="00FB13E5" w:rsidRDefault="005F0324" w:rsidP="00FB13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324" w:rsidRPr="00FB13E5" w:rsidRDefault="00FB13E5" w:rsidP="00FB1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E5">
        <w:rPr>
          <w:rFonts w:ascii="Times New Roman" w:hAnsi="Times New Roman" w:cs="Times New Roman"/>
          <w:b/>
          <w:sz w:val="28"/>
          <w:szCs w:val="28"/>
        </w:rPr>
        <w:t>Ход урока.</w:t>
      </w:r>
    </w:p>
    <w:tbl>
      <w:tblPr>
        <w:tblStyle w:val="a3"/>
        <w:tblW w:w="15356" w:type="dxa"/>
        <w:tblLayout w:type="fixed"/>
        <w:tblLook w:val="04A0"/>
      </w:tblPr>
      <w:tblGrid>
        <w:gridCol w:w="1674"/>
        <w:gridCol w:w="1978"/>
        <w:gridCol w:w="3969"/>
        <w:gridCol w:w="3760"/>
        <w:gridCol w:w="3975"/>
      </w:tblGrid>
      <w:tr w:rsidR="002C0C08" w:rsidRPr="00FB13E5" w:rsidTr="00376922">
        <w:trPr>
          <w:trHeight w:val="1098"/>
        </w:trPr>
        <w:tc>
          <w:tcPr>
            <w:tcW w:w="1674" w:type="dxa"/>
          </w:tcPr>
          <w:p w:rsidR="002C0C08" w:rsidRPr="00FB13E5" w:rsidRDefault="002C0C08" w:rsidP="0037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978" w:type="dxa"/>
          </w:tcPr>
          <w:p w:rsidR="002C0C08" w:rsidRPr="00FB13E5" w:rsidRDefault="002C0C08" w:rsidP="0037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Обучающие </w:t>
            </w:r>
          </w:p>
          <w:p w:rsidR="002C0C08" w:rsidRPr="00FB13E5" w:rsidRDefault="002C0C08" w:rsidP="0037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развивающие </w:t>
            </w:r>
            <w:proofErr w:type="spellStart"/>
            <w:proofErr w:type="gramStart"/>
            <w:r w:rsidRPr="00FB13E5">
              <w:rPr>
                <w:rFonts w:ascii="Times New Roman" w:hAnsi="Times New Roman" w:cs="Times New Roman"/>
                <w:b/>
                <w:sz w:val="28"/>
                <w:szCs w:val="28"/>
              </w:rPr>
              <w:t>компо-ненты</w:t>
            </w:r>
            <w:proofErr w:type="spellEnd"/>
            <w:proofErr w:type="gramEnd"/>
            <w:r w:rsidRPr="00FB1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FB13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задания и упражнения </w:t>
            </w:r>
          </w:p>
        </w:tc>
        <w:tc>
          <w:tcPr>
            <w:tcW w:w="3969" w:type="dxa"/>
          </w:tcPr>
          <w:p w:rsidR="002C0C08" w:rsidRPr="00FB13E5" w:rsidRDefault="002C0C08" w:rsidP="0037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3760" w:type="dxa"/>
          </w:tcPr>
          <w:p w:rsidR="002C0C08" w:rsidRPr="00FB13E5" w:rsidRDefault="002C0C08" w:rsidP="0037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975" w:type="dxa"/>
          </w:tcPr>
          <w:p w:rsidR="002C0C08" w:rsidRPr="00FB13E5" w:rsidRDefault="002C0C08" w:rsidP="0037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2C0C08" w:rsidRPr="00FB13E5" w:rsidTr="00376922">
        <w:trPr>
          <w:trHeight w:val="1098"/>
        </w:trPr>
        <w:tc>
          <w:tcPr>
            <w:tcW w:w="1674" w:type="dxa"/>
          </w:tcPr>
          <w:p w:rsidR="002C0C08" w:rsidRPr="00FB13E5" w:rsidRDefault="007C0B4B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2C0C08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Мотивация </w:t>
            </w:r>
            <w:r w:rsidR="002C0C08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</w:t>
            </w:r>
            <w:proofErr w:type="spellStart"/>
            <w:r w:rsidR="002C0C08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само-опреде-ление</w:t>
            </w:r>
            <w:proofErr w:type="spellEnd"/>
            <w:r w:rsidR="002C0C08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r w:rsidR="002C0C08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к учебной деятел</w:t>
            </w:r>
            <w:proofErr w:type="gramStart"/>
            <w:r w:rsidR="002C0C08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ь-</w:t>
            </w:r>
            <w:proofErr w:type="gramEnd"/>
            <w:r w:rsidR="002C0C08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="002C0C08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978" w:type="dxa"/>
          </w:tcPr>
          <w:p w:rsidR="002C0C08" w:rsidRPr="00FB13E5" w:rsidRDefault="002C0C08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Эмоциональная, </w:t>
            </w:r>
            <w:proofErr w:type="spellStart"/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психо-логическая</w:t>
            </w:r>
            <w:proofErr w:type="spellEnd"/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 и мотивационная по</w:t>
            </w:r>
            <w:proofErr w:type="gramStart"/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FB13E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готовка 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br/>
              <w:t>к усвоению изучаемого материала</w:t>
            </w:r>
          </w:p>
        </w:tc>
        <w:tc>
          <w:tcPr>
            <w:tcW w:w="3969" w:type="dxa"/>
          </w:tcPr>
          <w:p w:rsidR="002C0C08" w:rsidRPr="00FB13E5" w:rsidRDefault="002C0C08" w:rsidP="00376922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Приветствует учащихся, проверяет готовность класса и оборудования; эмоционально настраивает на учебную деятельность. </w:t>
            </w:r>
          </w:p>
          <w:p w:rsidR="002C0C08" w:rsidRPr="00FB13E5" w:rsidRDefault="002C0C08" w:rsidP="00376922">
            <w:pPr>
              <w:pStyle w:val="ParagraphStyle"/>
              <w:spacing w:line="252" w:lineRule="auto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Беритесь, ребята, скорей 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за работу, </w:t>
            </w:r>
          </w:p>
          <w:p w:rsidR="002C0C08" w:rsidRPr="00FB13E5" w:rsidRDefault="002C0C08" w:rsidP="00376922">
            <w:pPr>
              <w:pStyle w:val="ParagraphStyle"/>
              <w:spacing w:line="252" w:lineRule="auto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Учитесь считать, чтоб не сбиться 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со счету! </w:t>
            </w:r>
          </w:p>
          <w:p w:rsidR="002C0C08" w:rsidRPr="00FB13E5" w:rsidRDefault="002C0C08" w:rsidP="00376922">
            <w:pPr>
              <w:pStyle w:val="ParagraphStyle"/>
              <w:spacing w:line="252" w:lineRule="auto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Начинается урок, </w:t>
            </w:r>
          </w:p>
          <w:p w:rsidR="002C0C08" w:rsidRPr="00FB13E5" w:rsidRDefault="002C0C08" w:rsidP="00376922">
            <w:pPr>
              <w:pStyle w:val="ParagraphStyle"/>
              <w:spacing w:line="252" w:lineRule="auto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Он пойдет ребятам впрок. </w:t>
            </w:r>
          </w:p>
          <w:p w:rsidR="002C0C08" w:rsidRPr="00FB13E5" w:rsidRDefault="002C0C08" w:rsidP="00376922">
            <w:pPr>
              <w:pStyle w:val="ParagraphStyle"/>
              <w:spacing w:line="252" w:lineRule="auto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Постарайтесь все понять, </w:t>
            </w:r>
          </w:p>
          <w:p w:rsidR="002C0C08" w:rsidRPr="00FB13E5" w:rsidRDefault="002C0C08" w:rsidP="00376922">
            <w:pPr>
              <w:pStyle w:val="ParagraphStyle"/>
              <w:spacing w:line="252" w:lineRule="auto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Чтобы задачи без труда решать, </w:t>
            </w:r>
          </w:p>
          <w:p w:rsidR="002C0C08" w:rsidRPr="00FB13E5" w:rsidRDefault="002C0C08" w:rsidP="00376922">
            <w:pPr>
              <w:pStyle w:val="ParagraphStyle"/>
              <w:spacing w:line="252" w:lineRule="auto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Преобразовывать, считать, </w:t>
            </w:r>
          </w:p>
          <w:p w:rsidR="002C0C08" w:rsidRPr="00FB13E5" w:rsidRDefault="002C0C08" w:rsidP="00376922">
            <w:pPr>
              <w:pStyle w:val="ParagraphStyle"/>
              <w:spacing w:line="252" w:lineRule="auto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Чертить, </w:t>
            </w:r>
            <w:proofErr w:type="gramStart"/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смекать</w:t>
            </w:r>
            <w:proofErr w:type="gramEnd"/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 и рассуждать</w:t>
            </w:r>
          </w:p>
        </w:tc>
        <w:tc>
          <w:tcPr>
            <w:tcW w:w="3760" w:type="dxa"/>
          </w:tcPr>
          <w:p w:rsidR="002C0C08" w:rsidRPr="00FB13E5" w:rsidRDefault="002C0C08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Слушают учителя. </w:t>
            </w: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Демонстрируют готовность к уроку, организуют рабочее место (проверяют наличие учебника</w:t>
            </w:r>
            <w:r w:rsidR="00FC2B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рабочей тетради, пишущих при</w:t>
            </w: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надлежностей, ластика, </w:t>
            </w: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линейки)</w:t>
            </w:r>
          </w:p>
        </w:tc>
        <w:tc>
          <w:tcPr>
            <w:tcW w:w="3975" w:type="dxa"/>
          </w:tcPr>
          <w:p w:rsidR="00376922" w:rsidRPr="00FC2BCD" w:rsidRDefault="000034F6" w:rsidP="00FC2BC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BC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/>
              </w:rPr>
              <w:t>Коммуникативные:</w:t>
            </w:r>
            <w:r w:rsidR="00376922" w:rsidRPr="00FC2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планируют учебное сотрудничество </w:t>
            </w:r>
            <w:r w:rsidR="00376922" w:rsidRPr="00FC2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учи</w:t>
            </w:r>
            <w:r w:rsidR="004D3E07" w:rsidRPr="00FC2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телем и сверст</w:t>
            </w:r>
            <w:r w:rsidR="00376922" w:rsidRPr="00FC2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никами.</w:t>
            </w:r>
          </w:p>
          <w:p w:rsidR="002C0C08" w:rsidRPr="00FB13E5" w:rsidRDefault="004D3E07" w:rsidP="00FC2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BC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/>
              </w:rPr>
              <w:t xml:space="preserve"> Личностные:</w:t>
            </w:r>
            <w:r w:rsidRPr="00FC2BCD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376922" w:rsidRPr="00FC2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нимают значение знаний для человека; имеют желание учиться; проявляют интерес к изучаемому предмету</w:t>
            </w:r>
          </w:p>
        </w:tc>
      </w:tr>
      <w:tr w:rsidR="002C0C08" w:rsidRPr="00FB13E5" w:rsidTr="00376922">
        <w:trPr>
          <w:trHeight w:val="1098"/>
        </w:trPr>
        <w:tc>
          <w:tcPr>
            <w:tcW w:w="1674" w:type="dxa"/>
          </w:tcPr>
          <w:p w:rsidR="002C0C08" w:rsidRPr="00FB13E5" w:rsidRDefault="007C0B4B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2C0C08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Актуализация знаний</w:t>
            </w:r>
          </w:p>
        </w:tc>
        <w:tc>
          <w:tcPr>
            <w:tcW w:w="1978" w:type="dxa"/>
          </w:tcPr>
          <w:p w:rsidR="002C0C08" w:rsidRPr="00FB13E5" w:rsidRDefault="002C0C08" w:rsidP="002C0C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1.Проверка домашнего задания</w:t>
            </w:r>
          </w:p>
          <w:p w:rsidR="002C0C08" w:rsidRPr="00FB13E5" w:rsidRDefault="002C0C08" w:rsidP="002C0C08">
            <w:pPr>
              <w:pStyle w:val="ParagraphStyle"/>
              <w:spacing w:line="252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C08" w:rsidRPr="00FB13E5" w:rsidRDefault="002C0C08" w:rsidP="002C0C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 2. Устный счет.</w:t>
            </w:r>
          </w:p>
        </w:tc>
        <w:tc>
          <w:tcPr>
            <w:tcW w:w="3969" w:type="dxa"/>
          </w:tcPr>
          <w:p w:rsidR="002C0C08" w:rsidRPr="00FB13E5" w:rsidRDefault="002C0C08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C08" w:rsidRPr="00FB13E5" w:rsidRDefault="002C0C08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C08" w:rsidRPr="00FB13E5" w:rsidRDefault="002C0C08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C08" w:rsidRPr="00FB13E5" w:rsidRDefault="002C0C08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C08" w:rsidRPr="00FB13E5" w:rsidRDefault="002C0C08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C08" w:rsidRPr="00FB13E5" w:rsidRDefault="002C0C08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– Решите арифметические ребусы.</w:t>
            </w:r>
          </w:p>
          <w:p w:rsidR="002C0C08" w:rsidRPr="00FB13E5" w:rsidRDefault="002C0C08" w:rsidP="00376922">
            <w:pPr>
              <w:pStyle w:val="ParagraphStyle"/>
              <w:spacing w:before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57375" cy="581025"/>
                  <wp:effectExtent l="19050" t="0" r="9525" b="0"/>
                  <wp:docPr id="724" name="Рисунок 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C08" w:rsidRPr="00FB13E5" w:rsidRDefault="002C0C08" w:rsidP="002C0C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43025" cy="571500"/>
                  <wp:effectExtent l="19050" t="0" r="9525" b="0"/>
                  <wp:docPr id="725" name="Рисунок 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C08" w:rsidRPr="00FB13E5" w:rsidRDefault="002C0C08" w:rsidP="002C0C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C08" w:rsidRPr="00FB13E5" w:rsidRDefault="002C0C08" w:rsidP="002C0C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– Найдите и исправьте ошибки.</w:t>
            </w:r>
          </w:p>
          <w:p w:rsidR="002C0C08" w:rsidRPr="00FB13E5" w:rsidRDefault="002C0C08" w:rsidP="002C0C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6 + 7 – 9 = 4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17 – 8 + 11 = 20</w:t>
            </w:r>
          </w:p>
          <w:p w:rsidR="002C0C08" w:rsidRPr="00FB13E5" w:rsidRDefault="002C0C08" w:rsidP="002C0C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7 + 8 – 6 = 9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13 – 8 + 7 = 12</w:t>
            </w:r>
          </w:p>
          <w:p w:rsidR="002C0C08" w:rsidRPr="00FB13E5" w:rsidRDefault="002C0C08" w:rsidP="002C0C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4 + 9 – 7 = 6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11 – 7 + 9 = 13</w:t>
            </w:r>
          </w:p>
          <w:p w:rsidR="002C0C08" w:rsidRPr="00FB13E5" w:rsidRDefault="002C0C08" w:rsidP="002C0C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C08" w:rsidRPr="00FB13E5" w:rsidRDefault="002C0C08" w:rsidP="002C0C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– Выполните задание № 9 в рабочей тетради.</w:t>
            </w:r>
          </w:p>
          <w:p w:rsidR="002C0C08" w:rsidRPr="00FB13E5" w:rsidRDefault="002C0C08" w:rsidP="003769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C08" w:rsidRPr="00FB13E5" w:rsidRDefault="002C0C08" w:rsidP="003769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2C0C08" w:rsidRPr="00FB13E5" w:rsidRDefault="002C0C08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Показывают выполненную домашнюю работу. </w:t>
            </w:r>
          </w:p>
          <w:p w:rsidR="002C0C08" w:rsidRPr="00FB13E5" w:rsidRDefault="002C0C08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C0C08" w:rsidRPr="00FB13E5" w:rsidRDefault="002C0C08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C0C08" w:rsidRPr="00FB13E5" w:rsidRDefault="002C0C08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C0C08" w:rsidRPr="00FB13E5" w:rsidRDefault="002C0C08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C0C08" w:rsidRPr="00FB13E5" w:rsidRDefault="002C0C08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Выполняют задания </w:t>
            </w: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в группах.</w:t>
            </w:r>
          </w:p>
        </w:tc>
        <w:tc>
          <w:tcPr>
            <w:tcW w:w="3975" w:type="dxa"/>
          </w:tcPr>
          <w:p w:rsidR="00376922" w:rsidRPr="00FC2BCD" w:rsidRDefault="004D3E07" w:rsidP="0037692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BC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/>
              </w:rPr>
              <w:lastRenderedPageBreak/>
              <w:t>Познавательные:</w:t>
            </w:r>
            <w:r w:rsidR="00376922" w:rsidRPr="00FC2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осуществляют сравнение, обобщение, классификацию, извлечение необходимой </w:t>
            </w:r>
            <w:r w:rsidR="00376922" w:rsidRPr="00FC2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информации из текстов; используют знаково-символические средства; подводят под понятие.</w:t>
            </w:r>
          </w:p>
          <w:p w:rsidR="00376922" w:rsidRPr="00FB13E5" w:rsidRDefault="000034F6" w:rsidP="003769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BC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/>
              </w:rPr>
              <w:t>Регулятивные:</w:t>
            </w:r>
            <w:r w:rsidR="00376922" w:rsidRPr="00FC2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ориентируются </w:t>
            </w:r>
            <w:r w:rsidR="00376922" w:rsidRPr="00FC2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учебнике; контролируют учебные действия; замечают допущенные ошибки; </w:t>
            </w:r>
            <w:r w:rsidR="00376922" w:rsidRPr="00FC2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осознают правило контроля и успешно используют его в решении учебной задачи</w:t>
            </w:r>
            <w:r w:rsidR="00376922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C0C08" w:rsidRPr="00FB13E5" w:rsidRDefault="002C0C08" w:rsidP="0037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0C08" w:rsidRPr="00FB13E5" w:rsidTr="00376922">
        <w:trPr>
          <w:trHeight w:val="1098"/>
        </w:trPr>
        <w:tc>
          <w:tcPr>
            <w:tcW w:w="1674" w:type="dxa"/>
          </w:tcPr>
          <w:p w:rsidR="002C0C08" w:rsidRPr="00FB13E5" w:rsidRDefault="007C0B4B" w:rsidP="007C0B4B">
            <w:pPr>
              <w:pStyle w:val="ParagraphStyle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 Постановка учебной задачи.</w:t>
            </w:r>
          </w:p>
        </w:tc>
        <w:tc>
          <w:tcPr>
            <w:tcW w:w="1978" w:type="dxa"/>
          </w:tcPr>
          <w:p w:rsidR="002C0C08" w:rsidRPr="00FB13E5" w:rsidRDefault="002C0C08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70628" w:rsidRPr="00FB13E5" w:rsidRDefault="00B70628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Найди неизвестное в каждом случае.</w:t>
            </w:r>
          </w:p>
          <w:p w:rsidR="002C0C08" w:rsidRPr="00FB13E5" w:rsidRDefault="00B213E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На доске:</w:t>
            </w:r>
          </w:p>
          <w:p w:rsidR="00B70628" w:rsidRPr="00FB13E5" w:rsidRDefault="00B70628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628" w:rsidRPr="00FB13E5" w:rsidRDefault="00B70628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628" w:rsidRPr="00FB13E5" w:rsidRDefault="00B70628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628" w:rsidRPr="00FB13E5" w:rsidRDefault="00B70628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К какой схеме подойдёт уравнение </w:t>
            </w:r>
          </w:p>
          <w:p w:rsidR="00B70628" w:rsidRPr="00FB13E5" w:rsidRDefault="00B70628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Х+2=7</w:t>
            </w:r>
          </w:p>
          <w:p w:rsidR="00B70628" w:rsidRPr="00FB13E5" w:rsidRDefault="00B70628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Как находили неизвестное слагаемое?</w:t>
            </w:r>
          </w:p>
          <w:p w:rsidR="00B70628" w:rsidRPr="00FB13E5" w:rsidRDefault="00B70628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-К какой схеме подойдёт уравнение</w:t>
            </w:r>
          </w:p>
          <w:p w:rsidR="00B70628" w:rsidRPr="00FB13E5" w:rsidRDefault="00B70628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Х-5=2?</w:t>
            </w:r>
          </w:p>
          <w:p w:rsidR="00B70628" w:rsidRPr="00FB13E5" w:rsidRDefault="00B70628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Как находили уменьшаемое?</w:t>
            </w:r>
          </w:p>
          <w:p w:rsidR="00B213E7" w:rsidRPr="00FB13E5" w:rsidRDefault="00B70628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 - Чем будем заниматься  сегодня на уроке?</w:t>
            </w:r>
          </w:p>
        </w:tc>
        <w:tc>
          <w:tcPr>
            <w:tcW w:w="3760" w:type="dxa"/>
          </w:tcPr>
          <w:p w:rsidR="00B70628" w:rsidRPr="00FB13E5" w:rsidRDefault="00B70628" w:rsidP="00B7062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628" w:rsidRPr="00FB13E5" w:rsidRDefault="00B70628" w:rsidP="00B7062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628" w:rsidRPr="00FB13E5" w:rsidRDefault="00B70628" w:rsidP="00B7062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5+2=7</w:t>
            </w:r>
          </w:p>
          <w:p w:rsidR="00B70628" w:rsidRPr="00FB13E5" w:rsidRDefault="00B70628" w:rsidP="00B7062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7-2=5</w:t>
            </w:r>
          </w:p>
          <w:p w:rsidR="002C0C08" w:rsidRPr="00FB13E5" w:rsidRDefault="00B70628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7-5=2</w:t>
            </w:r>
          </w:p>
          <w:p w:rsidR="00B70628" w:rsidRPr="00FB13E5" w:rsidRDefault="00B70628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70628" w:rsidRPr="00FB13E5" w:rsidRDefault="00B70628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70628" w:rsidRPr="00FB13E5" w:rsidRDefault="00B70628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Ко второй?</w:t>
            </w:r>
          </w:p>
          <w:p w:rsidR="00B70628" w:rsidRPr="00FB13E5" w:rsidRDefault="00B70628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-Из целого числа вычитали известное слагаемое: Х=7-2</w:t>
            </w:r>
          </w:p>
          <w:p w:rsidR="00B70628" w:rsidRPr="00FB13E5" w:rsidRDefault="00B70628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К первой.</w:t>
            </w:r>
          </w:p>
          <w:p w:rsidR="00B70628" w:rsidRPr="00FB13E5" w:rsidRDefault="00B70628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70628" w:rsidRPr="00FB13E5" w:rsidRDefault="00B70628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Части сложили: Х=5+2</w:t>
            </w:r>
          </w:p>
          <w:p w:rsidR="00B70628" w:rsidRPr="00FB13E5" w:rsidRDefault="00B70628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Решать уравнение на нахождение неизвестного уменьшаемого?</w:t>
            </w:r>
          </w:p>
        </w:tc>
        <w:tc>
          <w:tcPr>
            <w:tcW w:w="3975" w:type="dxa"/>
          </w:tcPr>
          <w:p w:rsidR="009D3C17" w:rsidRPr="00FB13E5" w:rsidRDefault="009D3C17" w:rsidP="00FB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B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r w:rsidR="00FC2BCD">
              <w:rPr>
                <w:rFonts w:ascii="Times New Roman" w:hAnsi="Times New Roman" w:cs="Times New Roman"/>
                <w:b/>
                <w:sz w:val="28"/>
                <w:szCs w:val="28"/>
              </w:rPr>
              <w:t>озна</w:t>
            </w:r>
            <w:r w:rsidR="00FB13E5" w:rsidRPr="00FC2BCD">
              <w:rPr>
                <w:rFonts w:ascii="Times New Roman" w:hAnsi="Times New Roman" w:cs="Times New Roman"/>
                <w:b/>
                <w:sz w:val="28"/>
                <w:szCs w:val="28"/>
              </w:rPr>
              <w:t>вательные</w:t>
            </w:r>
            <w:r w:rsidR="00FC2BCD" w:rsidRPr="00FC2B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 Анализ учебной информации, нахождение наиболее эффективного способа решения, самостоятельное формулирование вывода</w:t>
            </w:r>
          </w:p>
          <w:p w:rsidR="002C0C08" w:rsidRPr="00FB13E5" w:rsidRDefault="000034F6" w:rsidP="00FB13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/>
              </w:rPr>
              <w:lastRenderedPageBreak/>
              <w:t>Коммуникативные:</w:t>
            </w:r>
            <w:r w:rsidR="009D3C17" w:rsidRPr="00FB13E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D3C17"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совместного обсуждения, сотрудничества разрешение возможных конфликтов</w:t>
            </w:r>
          </w:p>
        </w:tc>
      </w:tr>
      <w:tr w:rsidR="009D3C17" w:rsidRPr="00FB13E5" w:rsidTr="00376922">
        <w:trPr>
          <w:trHeight w:val="1098"/>
        </w:trPr>
        <w:tc>
          <w:tcPr>
            <w:tcW w:w="1674" w:type="dxa"/>
          </w:tcPr>
          <w:p w:rsidR="009D3C17" w:rsidRPr="00FB13E5" w:rsidRDefault="009D3C17" w:rsidP="009A2122">
            <w:pPr>
              <w:pStyle w:val="ParagraphStyle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4.Физкультминутка. </w:t>
            </w:r>
          </w:p>
        </w:tc>
        <w:tc>
          <w:tcPr>
            <w:tcW w:w="1978" w:type="dxa"/>
          </w:tcPr>
          <w:p w:rsidR="009D3C17" w:rsidRPr="00FB13E5" w:rsidRDefault="009D3C17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3C17" w:rsidRPr="00FB13E5" w:rsidRDefault="009D3C17" w:rsidP="009A21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Крестики-нолики</w:t>
            </w:r>
          </w:p>
          <w:p w:rsidR="009D3C17" w:rsidRPr="00FB13E5" w:rsidRDefault="009D3C17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Зацепить средний палец за указательный – крестик. Затем соединить подушечки указательного и большого пальцев – нолик. Чередовать эти движения</w:t>
            </w:r>
          </w:p>
        </w:tc>
        <w:tc>
          <w:tcPr>
            <w:tcW w:w="3760" w:type="dxa"/>
          </w:tcPr>
          <w:p w:rsidR="009D3C17" w:rsidRPr="00FB13E5" w:rsidRDefault="009D3C17" w:rsidP="009A2122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FB13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Выполняют движения </w:t>
            </w:r>
          </w:p>
          <w:p w:rsidR="009D3C17" w:rsidRPr="00FB13E5" w:rsidRDefault="009D3C17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 тексту под руководством учителя</w:t>
            </w:r>
          </w:p>
        </w:tc>
        <w:tc>
          <w:tcPr>
            <w:tcW w:w="3975" w:type="dxa"/>
          </w:tcPr>
          <w:p w:rsidR="009D3C17" w:rsidRPr="00FB13E5" w:rsidRDefault="009D3C17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D3C17" w:rsidRPr="00FB13E5" w:rsidTr="009D3C17">
        <w:trPr>
          <w:trHeight w:val="4530"/>
        </w:trPr>
        <w:tc>
          <w:tcPr>
            <w:tcW w:w="1674" w:type="dxa"/>
          </w:tcPr>
          <w:p w:rsidR="009D3C17" w:rsidRPr="00FB13E5" w:rsidRDefault="007C0B4B" w:rsidP="00376922">
            <w:pPr>
              <w:pStyle w:val="ParagraphStyle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5. Практическая деятельность.</w:t>
            </w:r>
          </w:p>
        </w:tc>
        <w:tc>
          <w:tcPr>
            <w:tcW w:w="1978" w:type="dxa"/>
          </w:tcPr>
          <w:p w:rsidR="009D3C17" w:rsidRPr="00FB13E5" w:rsidRDefault="009D3C1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1. Повторение связи между уменьшаемым, вычитаемым 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br/>
              <w:t>и разностью.</w:t>
            </w: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 2. Решение уравнений 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комментированием. </w:t>
            </w: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Решение примеров.</w:t>
            </w: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4. Решение задач.</w:t>
            </w: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5*. </w:t>
            </w:r>
            <w:proofErr w:type="spellStart"/>
            <w:proofErr w:type="gramStart"/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Занима-тельные</w:t>
            </w:r>
            <w:proofErr w:type="spellEnd"/>
            <w:proofErr w:type="gramEnd"/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</w:tc>
        <w:tc>
          <w:tcPr>
            <w:tcW w:w="3969" w:type="dxa"/>
          </w:tcPr>
          <w:p w:rsidR="009D3C17" w:rsidRPr="00FB13E5" w:rsidRDefault="009D3C1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1.</w:t>
            </w:r>
          </w:p>
          <w:p w:rsidR="009D3C17" w:rsidRPr="00FB13E5" w:rsidRDefault="009D3C1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9 – 5 = 4 </w:t>
            </w:r>
          </w:p>
          <w:p w:rsidR="009D3C17" w:rsidRPr="00FB13E5" w:rsidRDefault="009D3C1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4 + 5 = 9</w:t>
            </w:r>
          </w:p>
          <w:p w:rsidR="009D3C17" w:rsidRPr="00FB13E5" w:rsidRDefault="009D3C17" w:rsidP="00D2383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После решения примера на вычитание дети должны прочесть запись, используя термины «уменьшаемое», «вычитаемое» и «разность».</w:t>
            </w:r>
          </w:p>
          <w:p w:rsidR="009D3C17" w:rsidRPr="00FB13E5" w:rsidRDefault="009D3C17" w:rsidP="00D2383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2.</w:t>
            </w:r>
          </w:p>
          <w:p w:rsidR="009D3C17" w:rsidRPr="00FB13E5" w:rsidRDefault="009D3C17" w:rsidP="00D2383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 – 20 = 31</w:t>
            </w:r>
          </w:p>
          <w:p w:rsidR="009D3C17" w:rsidRPr="00FB13E5" w:rsidRDefault="009D3C17" w:rsidP="00D2383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 = 31 + 20</w:t>
            </w:r>
          </w:p>
          <w:p w:rsidR="009D3C17" w:rsidRPr="00FB13E5" w:rsidRDefault="009D3C17" w:rsidP="00D2383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х</w:t>
            </w:r>
            <w:r w:rsidRPr="00FB13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= 51</w:t>
            </w:r>
          </w:p>
          <w:p w:rsidR="009D3C17" w:rsidRPr="00FB13E5" w:rsidRDefault="009D3C17" w:rsidP="00D2383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51 – 20 = 31</w:t>
            </w:r>
          </w:p>
          <w:p w:rsidR="009D3C17" w:rsidRPr="00FB13E5" w:rsidRDefault="009D3C17" w:rsidP="00D2383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        31 = 31</w:t>
            </w:r>
          </w:p>
          <w:p w:rsidR="009D3C17" w:rsidRPr="00FB13E5" w:rsidRDefault="009D3C17" w:rsidP="00D2383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3.</w:t>
            </w:r>
          </w:p>
          <w:p w:rsidR="009D3C17" w:rsidRPr="00FB13E5" w:rsidRDefault="009D3C17" w:rsidP="00D2383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 – 8 = 54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 – 36 = 40</w:t>
            </w:r>
          </w:p>
          <w:p w:rsidR="009D3C17" w:rsidRPr="00FB13E5" w:rsidRDefault="009D3C17" w:rsidP="00D2383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 = 54 + 8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 = 40 + 36</w:t>
            </w:r>
          </w:p>
          <w:p w:rsidR="009D3C17" w:rsidRPr="00FB13E5" w:rsidRDefault="009D3C17" w:rsidP="00D2383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b</w:t>
            </w:r>
            <w:r w:rsidRPr="00FB13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= 62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х</w:t>
            </w:r>
            <w:r w:rsidRPr="00FB13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= 76</w:t>
            </w:r>
          </w:p>
          <w:p w:rsidR="009D3C17" w:rsidRPr="00FB13E5" w:rsidRDefault="009D3C17" w:rsidP="00D2383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62 – 8 = 54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ab/>
              <w:t>76 – 36 = 40</w:t>
            </w:r>
          </w:p>
          <w:p w:rsidR="009D3C17" w:rsidRPr="00FB13E5" w:rsidRDefault="009D3C17" w:rsidP="00D2383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      54 = 54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40 = 40</w:t>
            </w:r>
          </w:p>
          <w:p w:rsidR="009D3C17" w:rsidRPr="00FB13E5" w:rsidRDefault="009D3C17" w:rsidP="00D2383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D2383F">
            <w:pPr>
              <w:autoSpaceDE w:val="0"/>
              <w:autoSpaceDN w:val="0"/>
              <w:adjustRightInd w:val="0"/>
              <w:spacing w:line="252" w:lineRule="auto"/>
              <w:ind w:left="1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k</w:t>
            </w: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+ 14 = 20</w:t>
            </w:r>
          </w:p>
          <w:p w:rsidR="009D3C17" w:rsidRPr="00FB13E5" w:rsidRDefault="009D3C17" w:rsidP="00D2383F">
            <w:pPr>
              <w:autoSpaceDE w:val="0"/>
              <w:autoSpaceDN w:val="0"/>
              <w:adjustRightInd w:val="0"/>
              <w:spacing w:line="252" w:lineRule="auto"/>
              <w:ind w:left="1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k</w:t>
            </w: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20 – 14 </w:t>
            </w:r>
          </w:p>
          <w:p w:rsidR="009D3C17" w:rsidRPr="00FB13E5" w:rsidRDefault="009D3C17" w:rsidP="00D2383F">
            <w:pPr>
              <w:autoSpaceDE w:val="0"/>
              <w:autoSpaceDN w:val="0"/>
              <w:adjustRightInd w:val="0"/>
              <w:spacing w:line="252" w:lineRule="auto"/>
              <w:ind w:left="120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k</w:t>
            </w: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= 6</w:t>
            </w:r>
          </w:p>
          <w:p w:rsidR="009D3C17" w:rsidRPr="00FB13E5" w:rsidRDefault="009D3C17" w:rsidP="00D2383F">
            <w:pPr>
              <w:autoSpaceDE w:val="0"/>
              <w:autoSpaceDN w:val="0"/>
              <w:adjustRightInd w:val="0"/>
              <w:spacing w:line="252" w:lineRule="auto"/>
              <w:ind w:left="1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+ 14 = 20</w:t>
            </w:r>
          </w:p>
          <w:p w:rsidR="009D3C17" w:rsidRPr="00FB13E5" w:rsidRDefault="009D3C17" w:rsidP="009D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20 = 20</w:t>
            </w:r>
          </w:p>
          <w:p w:rsidR="009D3C17" w:rsidRPr="00FB13E5" w:rsidRDefault="009D3C17" w:rsidP="009D3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4.</w:t>
            </w: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419100" cy="52387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– Как можно использовать правило, которое мы сегодня разобрали, для проверки вычитания?</w:t>
            </w: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Проверка примера:</w:t>
            </w: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Аналогично решаются другие </w:t>
            </w: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примеры.</w:t>
            </w: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№ 7.</w:t>
            </w: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Учитель с учащимися разбирает </w:t>
            </w: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задачу.</w:t>
            </w: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– Можем ли мы сразу ответить </w:t>
            </w: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на главный вопрос задачи? Почему?</w:t>
            </w: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– Можем узнать, сколько розовых астр расцвело?</w:t>
            </w: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В каждом из 4 углов комнаты сидят по одной </w:t>
            </w: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кошке. Напротив каждой из этих кошек сидят три кошки</w:t>
            </w:r>
          </w:p>
          <w:p w:rsidR="009D3C17" w:rsidRPr="00FB13E5" w:rsidRDefault="009D3C17" w:rsidP="009D3C17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Сколько всего в этой комнате </w:t>
            </w: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кошек?</w:t>
            </w:r>
          </w:p>
          <w:p w:rsidR="009D3C17" w:rsidRPr="00FB13E5" w:rsidRDefault="009D3C17" w:rsidP="009D3C1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У отца шесть сыновей. Каждый сын имеет сестру. Сколько всего </w:t>
            </w: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детей у этого отца?</w:t>
            </w:r>
          </w:p>
          <w:p w:rsidR="009D3C17" w:rsidRPr="00FB13E5" w:rsidRDefault="009D3C17" w:rsidP="009D3C1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В мастерской по пошиву одежды от куска сукна в 200 м ежедневно, </w:t>
            </w: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начиная с 1 марта, отрезали по 20 м. Когда был отрезан последний </w:t>
            </w: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кусок?</w:t>
            </w:r>
          </w:p>
          <w:p w:rsidR="009D3C17" w:rsidRPr="00FB13E5" w:rsidRDefault="009D3C17" w:rsidP="009D3C1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4) В клетке находятся 3 кролика. Три девочки попросили дать им </w:t>
            </w: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 одному кролику. Каждой девочке дали кролика. И все же в клетке ос</w:t>
            </w:r>
            <w:r w:rsidR="00A420C1">
              <w:rPr>
                <w:rFonts w:ascii="Times New Roman" w:eastAsia="Times New Roman" w:hAnsi="Times New Roman" w:cs="Times New Roman"/>
                <w:sz w:val="28"/>
                <w:szCs w:val="28"/>
              </w:rPr>
              <w:t>тался один кролик. Как так полу</w:t>
            </w: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</w:rPr>
              <w:t>чилось?</w:t>
            </w:r>
          </w:p>
        </w:tc>
        <w:tc>
          <w:tcPr>
            <w:tcW w:w="3760" w:type="dxa"/>
          </w:tcPr>
          <w:p w:rsidR="009D3C17" w:rsidRPr="00FB13E5" w:rsidRDefault="009D3C1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Формулируют вывод: </w:t>
            </w:r>
          </w:p>
          <w:p w:rsidR="009D3C17" w:rsidRPr="00FB13E5" w:rsidRDefault="009D3C1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– Если к разности прибавить вычитаемое, получится уменьшаемое.</w:t>
            </w:r>
          </w:p>
          <w:p w:rsidR="009D3C17" w:rsidRPr="00FB13E5" w:rsidRDefault="009D3C1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D3C17" w:rsidRPr="00FB13E5" w:rsidRDefault="009D3C1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D3C17" w:rsidRPr="00FB13E5" w:rsidRDefault="009D3C1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D3C17" w:rsidRPr="00FB13E5" w:rsidRDefault="009D3C1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D3C17" w:rsidRPr="00FB13E5" w:rsidRDefault="009D3C1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D3C17" w:rsidRPr="00FB13E5" w:rsidRDefault="009D3C1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Учащиеся под руководством учителя решают </w:t>
            </w: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уравнения.</w:t>
            </w:r>
          </w:p>
          <w:p w:rsidR="009D3C17" w:rsidRPr="00FB13E5" w:rsidRDefault="009D3C1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D3C17" w:rsidRPr="00FB13E5" w:rsidRDefault="009D3C1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D3C17" w:rsidRPr="00FB13E5" w:rsidRDefault="009D3C1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D3C17" w:rsidRPr="00FB13E5" w:rsidRDefault="009D3C1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D3C17" w:rsidRPr="00FB13E5" w:rsidRDefault="009D3C1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D3C17" w:rsidRPr="00FB13E5" w:rsidRDefault="009D3C1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D3C17" w:rsidRPr="00FB13E5" w:rsidRDefault="009D3C1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D3C17" w:rsidRPr="00FB13E5" w:rsidRDefault="009D3C1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D3C17" w:rsidRPr="00FB13E5" w:rsidRDefault="009D3C1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D3C17" w:rsidRPr="00FB13E5" w:rsidRDefault="009D3C1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D3C17" w:rsidRPr="00FB13E5" w:rsidRDefault="009D3C1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D3C17" w:rsidRPr="00FB13E5" w:rsidRDefault="009D3C1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D3C17" w:rsidRPr="00FB13E5" w:rsidRDefault="009D3C1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Выполняют с комментированием у доски.</w:t>
            </w: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проверки вычитания нужно к полученной разности прибавить вычитаемое. Если получится уменьшаемое, значит, пример </w:t>
            </w:r>
            <w:proofErr w:type="spellStart"/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решенверно</w:t>
            </w:r>
            <w:proofErr w:type="spellEnd"/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краткую </w:t>
            </w: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запись:</w:t>
            </w: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Решают задачу самостоятельно:</w:t>
            </w: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1) 15 – 3 = 12 (а.) – розовые.</w:t>
            </w: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2) 15 + 12 = 27 (а.) – белые.</w:t>
            </w: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Ответ: по 27 белых астр.</w:t>
            </w: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9D3C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Решают задачи</w:t>
            </w:r>
          </w:p>
          <w:p w:rsidR="009D3C17" w:rsidRPr="00FB13E5" w:rsidRDefault="009D3C1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D3C17" w:rsidRPr="00FB13E5" w:rsidRDefault="009D3C1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D3C17" w:rsidRPr="00FB13E5" w:rsidRDefault="009D3C1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</w:tcPr>
          <w:p w:rsidR="009D3C17" w:rsidRPr="00FB13E5" w:rsidRDefault="004D3E07" w:rsidP="009D3C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/>
              </w:rPr>
              <w:lastRenderedPageBreak/>
              <w:t>Познавательные:</w:t>
            </w:r>
            <w:r w:rsidR="009D3C17" w:rsidRPr="00FB1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осуществляют анализ, си</w:t>
            </w:r>
            <w:r w:rsidR="00FC2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нтез, сравнение, обобщение, </w:t>
            </w:r>
            <w:r w:rsidR="009D3C17" w:rsidRPr="00FB1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классификацию; выдвигают гипотезы и предлагают</w:t>
            </w:r>
            <w:r w:rsidR="009D3C17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обоснование; </w:t>
            </w:r>
            <w:r w:rsidR="009D3C17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производят поиск необходимой информации, моделирование и преобразование моделей разных типов </w:t>
            </w:r>
            <w:r w:rsidR="009D3C17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(схемы, знаки и т. д.); осознанно и произвольно строят речевые высказывания, </w:t>
            </w:r>
            <w:r w:rsidR="009D3C17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логические цепочки рассуждений, доказательства.</w:t>
            </w:r>
          </w:p>
          <w:p w:rsidR="009D3C17" w:rsidRPr="00FB13E5" w:rsidRDefault="000034F6" w:rsidP="009D3C1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/>
              </w:rPr>
              <w:t>Регулятивные:</w:t>
            </w:r>
            <w:r w:rsidR="009D3C17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осуществляют </w:t>
            </w:r>
            <w:r w:rsidR="009D3C17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контроль, коррекцию.</w:t>
            </w:r>
          </w:p>
          <w:p w:rsidR="009D3C17" w:rsidRPr="00FB13E5" w:rsidRDefault="000034F6" w:rsidP="00FB13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/>
              </w:rPr>
              <w:t>Коммуникативные:</w:t>
            </w:r>
            <w:r w:rsidR="009D3C17" w:rsidRPr="00FB1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выражают свои мысли с достаточной полнотой и точностью; адекватно </w:t>
            </w:r>
            <w:r w:rsidR="009D3C17" w:rsidRPr="00FB13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используют речевые средства для решения коммуникативных</w:t>
            </w:r>
            <w:r w:rsidR="009D3C17" w:rsidRPr="00FB13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задач; формулируют </w:t>
            </w:r>
            <w:r w:rsidR="009D3C17" w:rsidRPr="00FB13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аргументируют </w:t>
            </w:r>
            <w:r w:rsidR="009D3C17" w:rsidRPr="00FB13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свое мнение и позицию в коммуникации; исполь</w:t>
            </w:r>
            <w:r w:rsidR="00FC2BCD">
              <w:rPr>
                <w:rFonts w:ascii="Times New Roman" w:eastAsia="Times New Roman" w:hAnsi="Times New Roman" w:cs="Times New Roman"/>
                <w:sz w:val="28"/>
                <w:szCs w:val="28"/>
              </w:rPr>
              <w:t>зовать</w:t>
            </w:r>
            <w:r w:rsidR="009D3C17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3C17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для обоснования </w:t>
            </w:r>
            <w:r w:rsidR="009D3C17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своего суждения.</w:t>
            </w:r>
          </w:p>
          <w:p w:rsidR="009D3C17" w:rsidRPr="00FB13E5" w:rsidRDefault="004D3E07" w:rsidP="00FB13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/>
              </w:rPr>
              <w:t xml:space="preserve"> Личностные:</w:t>
            </w:r>
            <w:r w:rsidR="009D3C17" w:rsidRPr="00FB1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осуществляют </w:t>
            </w:r>
            <w:proofErr w:type="spellStart"/>
            <w:r w:rsidR="009D3C17" w:rsidRPr="00FB13E5">
              <w:rPr>
                <w:rFonts w:ascii="Times New Roman" w:eastAsia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="009D3C17" w:rsidRPr="00FB1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нравственно-этическое оценивание усваиваемого содержания </w:t>
            </w:r>
            <w:proofErr w:type="spellStart"/>
            <w:r w:rsidR="009D3C17" w:rsidRPr="00FB13E5">
              <w:rPr>
                <w:rFonts w:ascii="Times New Roman" w:eastAsia="Times New Roman" w:hAnsi="Times New Roman" w:cs="Times New Roman"/>
                <w:sz w:val="28"/>
                <w:szCs w:val="28"/>
              </w:rPr>
              <w:t>зуют</w:t>
            </w:r>
            <w:proofErr w:type="spellEnd"/>
            <w:r w:rsidR="009D3C17" w:rsidRPr="00FB1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критерии</w:t>
            </w:r>
          </w:p>
        </w:tc>
      </w:tr>
      <w:tr w:rsidR="009D3C17" w:rsidRPr="00FB13E5" w:rsidTr="00376922">
        <w:trPr>
          <w:trHeight w:val="1098"/>
        </w:trPr>
        <w:tc>
          <w:tcPr>
            <w:tcW w:w="1674" w:type="dxa"/>
          </w:tcPr>
          <w:p w:rsidR="009D3C17" w:rsidRPr="00FB13E5" w:rsidRDefault="007C0B4B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  <w:r w:rsidR="009D3C17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Итоги урока. Рефлексия деятел</w:t>
            </w:r>
            <w:proofErr w:type="gramStart"/>
            <w:r w:rsidR="009D3C17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ь-</w:t>
            </w:r>
            <w:proofErr w:type="gramEnd"/>
            <w:r w:rsidR="009D3C17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="009D3C17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978" w:type="dxa"/>
          </w:tcPr>
          <w:p w:rsidR="009D3C17" w:rsidRPr="00FB13E5" w:rsidRDefault="009D3C1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полученных на уроке 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br/>
              <w:t>сведений.</w:t>
            </w:r>
          </w:p>
          <w:p w:rsidR="009D3C17" w:rsidRPr="00FB13E5" w:rsidRDefault="009D3C17" w:rsidP="002319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3C17" w:rsidRPr="00FB13E5" w:rsidRDefault="009D3C1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– Ребята, что мы повторяли сегодня на уроке? Что узнали нового?</w:t>
            </w:r>
          </w:p>
          <w:p w:rsidR="009D3C17" w:rsidRPr="00FB13E5" w:rsidRDefault="009D3C1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– Какую же связь мы выявили?</w:t>
            </w:r>
          </w:p>
          <w:p w:rsidR="009D3C17" w:rsidRPr="00FB13E5" w:rsidRDefault="009D3C1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– Где применяли это правило?</w:t>
            </w:r>
          </w:p>
          <w:p w:rsidR="009D3C17" w:rsidRPr="00FB13E5" w:rsidRDefault="009D3C1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– Что осталось непонятным?</w:t>
            </w:r>
          </w:p>
          <w:p w:rsidR="009D3C17" w:rsidRPr="00FB13E5" w:rsidRDefault="009D3C1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17" w:rsidRPr="00FB13E5" w:rsidRDefault="009D3C1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</w:rPr>
              <w:t>– С какого задания хотелось бы начать следующий урок математики?</w:t>
            </w:r>
          </w:p>
        </w:tc>
        <w:tc>
          <w:tcPr>
            <w:tcW w:w="3760" w:type="dxa"/>
          </w:tcPr>
          <w:p w:rsidR="009D3C17" w:rsidRPr="00FB13E5" w:rsidRDefault="009D3C1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Отвечают на вопросы</w:t>
            </w:r>
          </w:p>
          <w:p w:rsidR="009D3C17" w:rsidRPr="00FB13E5" w:rsidRDefault="009D3C1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Самооценка.</w:t>
            </w:r>
          </w:p>
          <w:p w:rsidR="009D3C17" w:rsidRPr="00FB13E5" w:rsidRDefault="009D3C1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Сегодня на уроке мне</w:t>
            </w:r>
            <w:proofErr w:type="gramStart"/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:</w:t>
            </w:r>
            <w:proofErr w:type="gramEnd"/>
          </w:p>
          <w:p w:rsidR="009D3C17" w:rsidRPr="00FB13E5" w:rsidRDefault="009D3C17" w:rsidP="00376922">
            <w:pPr>
              <w:pStyle w:val="ParagraphStyle"/>
              <w:numPr>
                <w:ilvl w:val="0"/>
                <w:numId w:val="5"/>
              </w:numPr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было интересно </w:t>
            </w:r>
          </w:p>
          <w:p w:rsidR="009D3C17" w:rsidRPr="00FB13E5" w:rsidRDefault="009D3C17" w:rsidP="00376922">
            <w:pPr>
              <w:pStyle w:val="ParagraphStyle"/>
              <w:numPr>
                <w:ilvl w:val="0"/>
                <w:numId w:val="5"/>
              </w:numPr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было трудно</w:t>
            </w:r>
          </w:p>
          <w:p w:rsidR="009D3C17" w:rsidRPr="00FB13E5" w:rsidRDefault="009D3C1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Своей работой я:</w:t>
            </w:r>
          </w:p>
          <w:p w:rsidR="009D3C17" w:rsidRPr="00FB13E5" w:rsidRDefault="009D3C17" w:rsidP="00376922">
            <w:pPr>
              <w:pStyle w:val="ParagraphStyle"/>
              <w:numPr>
                <w:ilvl w:val="0"/>
                <w:numId w:val="6"/>
              </w:numPr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доволен, так как</w:t>
            </w:r>
          </w:p>
          <w:p w:rsidR="009D3C17" w:rsidRPr="00FB13E5" w:rsidRDefault="009D3C17" w:rsidP="00376922">
            <w:pPr>
              <w:pStyle w:val="ParagraphStyle"/>
              <w:numPr>
                <w:ilvl w:val="0"/>
                <w:numId w:val="6"/>
              </w:numPr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доволен</w:t>
            </w:r>
            <w:proofErr w:type="gramStart"/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потому что</w:t>
            </w:r>
          </w:p>
          <w:p w:rsidR="009D3C17" w:rsidRPr="00FB13E5" w:rsidRDefault="009D3C1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D3C17" w:rsidRPr="00FB13E5" w:rsidRDefault="009D3C1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D3C17" w:rsidRPr="00FB13E5" w:rsidRDefault="009D3C1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975" w:type="dxa"/>
          </w:tcPr>
          <w:p w:rsidR="009D3C17" w:rsidRPr="00FB13E5" w:rsidRDefault="004D3E07" w:rsidP="0023197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/>
              </w:rPr>
              <w:lastRenderedPageBreak/>
              <w:t>Познавательные:</w:t>
            </w:r>
            <w:r w:rsidR="009D3C17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ориентируются </w:t>
            </w:r>
          </w:p>
          <w:p w:rsidR="009D3C17" w:rsidRPr="00FB13E5" w:rsidRDefault="009D3C17" w:rsidP="0023197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своей системе </w:t>
            </w: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знаний.</w:t>
            </w:r>
          </w:p>
          <w:p w:rsidR="009D3C17" w:rsidRPr="00FB13E5" w:rsidRDefault="000034F6" w:rsidP="00231975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/>
              </w:rPr>
              <w:t>Регулятивные:</w:t>
            </w:r>
            <w:r w:rsidR="004D3E07" w:rsidRPr="00FB13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D3C17" w:rsidRPr="00FB1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ценивают собственную деятельность на </w:t>
            </w:r>
            <w:r w:rsidR="009D3C17" w:rsidRPr="00FB13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уроке.</w:t>
            </w:r>
          </w:p>
          <w:p w:rsidR="009D3C17" w:rsidRPr="00FB13E5" w:rsidRDefault="004D3E07" w:rsidP="00231975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/>
              </w:rPr>
              <w:t xml:space="preserve"> Личностные:</w:t>
            </w:r>
            <w:r w:rsidR="009D3C17" w:rsidRPr="00FB1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проявляют интерес к предмету</w:t>
            </w:r>
          </w:p>
        </w:tc>
      </w:tr>
      <w:tr w:rsidR="009D3C17" w:rsidRPr="00FB13E5" w:rsidTr="00376922">
        <w:trPr>
          <w:trHeight w:val="1098"/>
        </w:trPr>
        <w:tc>
          <w:tcPr>
            <w:tcW w:w="1674" w:type="dxa"/>
          </w:tcPr>
          <w:p w:rsidR="009D3C17" w:rsidRPr="00FB13E5" w:rsidRDefault="007C0B4B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</w:t>
            </w:r>
            <w:r w:rsidR="009D3C17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Домашнее задание</w:t>
            </w:r>
          </w:p>
        </w:tc>
        <w:tc>
          <w:tcPr>
            <w:tcW w:w="1978" w:type="dxa"/>
          </w:tcPr>
          <w:p w:rsidR="009D3C17" w:rsidRPr="00FB13E5" w:rsidRDefault="009D3C1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Инструктаж по выполнению домашнего задания</w:t>
            </w:r>
          </w:p>
        </w:tc>
        <w:tc>
          <w:tcPr>
            <w:tcW w:w="3969" w:type="dxa"/>
          </w:tcPr>
          <w:p w:rsidR="009D3C17" w:rsidRPr="00FB13E5" w:rsidRDefault="009D3C1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Учебник, с. 8, № 9</w:t>
            </w:r>
          </w:p>
        </w:tc>
        <w:tc>
          <w:tcPr>
            <w:tcW w:w="3760" w:type="dxa"/>
          </w:tcPr>
          <w:p w:rsidR="009D3C17" w:rsidRPr="00FB13E5" w:rsidRDefault="009D3C17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Задают уточняющие </w:t>
            </w: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вопросы</w:t>
            </w:r>
          </w:p>
        </w:tc>
        <w:tc>
          <w:tcPr>
            <w:tcW w:w="3975" w:type="dxa"/>
          </w:tcPr>
          <w:p w:rsidR="009D3C17" w:rsidRPr="00FB13E5" w:rsidRDefault="000034F6" w:rsidP="00376922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/>
              </w:rPr>
              <w:t xml:space="preserve"> Регулятивные:</w:t>
            </w:r>
            <w:r w:rsidR="009D3C17" w:rsidRPr="00FB1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принимают </w:t>
            </w:r>
            <w:r w:rsidR="009D3C17" w:rsidRPr="00FB13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сохраняют учебные задачи</w:t>
            </w:r>
          </w:p>
        </w:tc>
      </w:tr>
    </w:tbl>
    <w:p w:rsidR="00FB13E5" w:rsidRPr="00FB13E5" w:rsidRDefault="00FB13E5" w:rsidP="00FB13E5">
      <w:pPr>
        <w:keepNext/>
        <w:autoSpaceDE w:val="0"/>
        <w:autoSpaceDN w:val="0"/>
        <w:adjustRightInd w:val="0"/>
        <w:spacing w:before="240" w:after="24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3E5" w:rsidRPr="00FB13E5" w:rsidRDefault="00FB13E5" w:rsidP="00FB13E5">
      <w:pPr>
        <w:keepNext/>
        <w:autoSpaceDE w:val="0"/>
        <w:autoSpaceDN w:val="0"/>
        <w:adjustRightInd w:val="0"/>
        <w:spacing w:before="240" w:after="24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3E5" w:rsidRPr="00FB13E5" w:rsidRDefault="00FB13E5" w:rsidP="00FB13E5">
      <w:pPr>
        <w:keepNext/>
        <w:autoSpaceDE w:val="0"/>
        <w:autoSpaceDN w:val="0"/>
        <w:adjustRightInd w:val="0"/>
        <w:spacing w:before="240" w:after="24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3E5" w:rsidRPr="00FB13E5" w:rsidRDefault="00FB13E5" w:rsidP="00FB13E5">
      <w:pPr>
        <w:keepNext/>
        <w:autoSpaceDE w:val="0"/>
        <w:autoSpaceDN w:val="0"/>
        <w:adjustRightInd w:val="0"/>
        <w:spacing w:before="240" w:after="24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3E5" w:rsidRPr="00FB13E5" w:rsidRDefault="00FB13E5" w:rsidP="00FB13E5">
      <w:pPr>
        <w:keepNext/>
        <w:autoSpaceDE w:val="0"/>
        <w:autoSpaceDN w:val="0"/>
        <w:adjustRightInd w:val="0"/>
        <w:spacing w:before="240" w:after="24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0C1" w:rsidRDefault="00A420C1" w:rsidP="00FB13E5">
      <w:pPr>
        <w:keepNext/>
        <w:autoSpaceDE w:val="0"/>
        <w:autoSpaceDN w:val="0"/>
        <w:adjustRightInd w:val="0"/>
        <w:spacing w:before="240" w:after="24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0C1" w:rsidRPr="00FB13E5" w:rsidRDefault="00A420C1" w:rsidP="00FB13E5">
      <w:pPr>
        <w:keepNext/>
        <w:autoSpaceDE w:val="0"/>
        <w:autoSpaceDN w:val="0"/>
        <w:adjustRightInd w:val="0"/>
        <w:spacing w:before="240" w:after="24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3E5" w:rsidRPr="00FB13E5" w:rsidRDefault="00FB13E5" w:rsidP="00FB13E5">
      <w:pPr>
        <w:keepNext/>
        <w:autoSpaceDE w:val="0"/>
        <w:autoSpaceDN w:val="0"/>
        <w:adjustRightInd w:val="0"/>
        <w:spacing w:before="240" w:after="24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 Урок 4</w:t>
      </w:r>
    </w:p>
    <w:p w:rsidR="00FB13E5" w:rsidRPr="00FB13E5" w:rsidRDefault="00FB13E5" w:rsidP="00FB13E5">
      <w:pPr>
        <w:keepNext/>
        <w:autoSpaceDE w:val="0"/>
        <w:autoSpaceDN w:val="0"/>
        <w:adjustRightInd w:val="0"/>
        <w:spacing w:before="240" w:after="24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«Решение уравнений с неизвестным  вычитаемым»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366"/>
        <w:gridCol w:w="11734"/>
      </w:tblGrid>
      <w:tr w:rsidR="00FB13E5" w:rsidRPr="00FB13E5" w:rsidTr="00B70AB2">
        <w:trPr>
          <w:trHeight w:val="1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3E5" w:rsidRPr="00FB13E5" w:rsidRDefault="00FB13E5" w:rsidP="00FB13E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3E5" w:rsidRPr="00FB13E5" w:rsidRDefault="00FB13E5" w:rsidP="00FB13E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уравнений с неизвестным  вычитаемым.</w:t>
            </w:r>
          </w:p>
        </w:tc>
      </w:tr>
      <w:tr w:rsidR="00FB13E5" w:rsidRPr="00FB13E5" w:rsidTr="00B70AB2">
        <w:trPr>
          <w:trHeight w:val="1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3E5" w:rsidRPr="00FB13E5" w:rsidRDefault="00FB13E5" w:rsidP="00FB13E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 деятельности </w:t>
            </w:r>
            <w:r w:rsidRPr="00FB13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учителя</w:t>
            </w:r>
          </w:p>
        </w:tc>
        <w:tc>
          <w:tcPr>
            <w:tcW w:w="1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3E5" w:rsidRPr="00FB13E5" w:rsidRDefault="00FB13E5" w:rsidP="00FB13E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развитию умений решать уравнения с неизвестным вычитаемым, объяснять решение уравнений, пользуясь изученной математической терминологией, выполнять проверку</w:t>
            </w:r>
          </w:p>
        </w:tc>
      </w:tr>
      <w:tr w:rsidR="00FB13E5" w:rsidRPr="00FB13E5" w:rsidTr="00B70AB2">
        <w:trPr>
          <w:trHeight w:val="1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3E5" w:rsidRPr="00FB13E5" w:rsidRDefault="00FB13E5" w:rsidP="00FB13E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3E5" w:rsidRPr="00FB13E5" w:rsidRDefault="00FB13E5" w:rsidP="00FB13E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знаний</w:t>
            </w:r>
          </w:p>
        </w:tc>
      </w:tr>
      <w:tr w:rsidR="00FB13E5" w:rsidRPr="00FB13E5" w:rsidTr="00B70AB2">
        <w:trPr>
          <w:trHeight w:val="1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3E5" w:rsidRPr="00FB13E5" w:rsidRDefault="00FB13E5" w:rsidP="00FB13E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</w:t>
            </w:r>
            <w:r w:rsidRPr="00FB13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образовательные </w:t>
            </w:r>
            <w:r w:rsidRPr="00FB13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результаты</w:t>
            </w:r>
          </w:p>
        </w:tc>
        <w:tc>
          <w:tcPr>
            <w:tcW w:w="1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3E5" w:rsidRPr="00FB13E5" w:rsidRDefault="00FB13E5" w:rsidP="00FB13E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Предметные </w:t>
            </w: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(объем освоения и уровень владения компетенциями):научатсярешать уравнения на нахождение неизвестного вычитаемого на основе взаимосвязи чисел при вычитании, объяснять решение уравнений, пользуясь изученной математической терминологией, выполнять проверку.</w:t>
            </w:r>
          </w:p>
          <w:p w:rsidR="00FB13E5" w:rsidRPr="00FB13E5" w:rsidRDefault="00FB13E5" w:rsidP="00FB13E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13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(компоненты </w:t>
            </w:r>
            <w:proofErr w:type="spellStart"/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культурно-компетентностного</w:t>
            </w:r>
            <w:proofErr w:type="spellEnd"/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опыта/приобретенная компетентность): овладеют умениями понимать учебную задачу урока, отвечать на вопросы, </w:t>
            </w: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обобщать собственные представления; </w:t>
            </w: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научатся слушать собеседника и вести диалог, оценивать свои достижения на уроке, пользоваться учебником.</w:t>
            </w:r>
          </w:p>
          <w:p w:rsidR="00FB13E5" w:rsidRPr="00FB13E5" w:rsidRDefault="00FB13E5" w:rsidP="00FB13E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13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Личностные: </w:t>
            </w: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понимают значение математических знаний в собственной жизни</w:t>
            </w:r>
            <w:proofErr w:type="gramEnd"/>
          </w:p>
        </w:tc>
      </w:tr>
      <w:tr w:rsidR="00FB13E5" w:rsidRPr="00FB13E5" w:rsidTr="00B70AB2">
        <w:trPr>
          <w:trHeight w:val="1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3E5" w:rsidRPr="00FB13E5" w:rsidRDefault="00FB13E5" w:rsidP="00FB13E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lastRenderedPageBreak/>
              <w:t>м</w:t>
            </w:r>
            <w:r w:rsidRPr="00FB13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етоды и формы </w:t>
            </w:r>
            <w:r w:rsidRPr="00FB13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обучения</w:t>
            </w:r>
          </w:p>
        </w:tc>
        <w:tc>
          <w:tcPr>
            <w:tcW w:w="1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3E5" w:rsidRPr="00FB13E5" w:rsidRDefault="00FB13E5" w:rsidP="00FB13E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Методы:</w:t>
            </w: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словесный, наглядный, практический.</w:t>
            </w:r>
          </w:p>
          <w:p w:rsidR="00FB13E5" w:rsidRPr="00FB13E5" w:rsidRDefault="00FB13E5" w:rsidP="00FB13E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Формы:</w:t>
            </w: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фронтальная, индивидуальная</w:t>
            </w:r>
          </w:p>
        </w:tc>
      </w:tr>
      <w:tr w:rsidR="00FB13E5" w:rsidRPr="00FB13E5" w:rsidTr="00B70AB2">
        <w:trPr>
          <w:trHeight w:val="1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3E5" w:rsidRPr="00FB13E5" w:rsidRDefault="00FB13E5" w:rsidP="00FB13E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Образовательные </w:t>
            </w:r>
            <w:r w:rsidRPr="00FB13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ресурсы</w:t>
            </w:r>
          </w:p>
        </w:tc>
        <w:tc>
          <w:tcPr>
            <w:tcW w:w="1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3E5" w:rsidRPr="00FB13E5" w:rsidRDefault="00FB13E5" w:rsidP="00FB13E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Математика. 3–4 классы: поурочные планы по программе «Школа России». Волгоград: Учитель, 2012. </w:t>
            </w:r>
          </w:p>
          <w:p w:rsidR="00FB13E5" w:rsidRPr="00FB13E5" w:rsidRDefault="00FB13E5" w:rsidP="00FB13E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электрон</w:t>
            </w:r>
            <w:proofErr w:type="gramStart"/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диск (CD-ROM)</w:t>
            </w:r>
          </w:p>
        </w:tc>
      </w:tr>
      <w:tr w:rsidR="00FB13E5" w:rsidRPr="00FB13E5" w:rsidTr="00B70AB2">
        <w:trPr>
          <w:trHeight w:val="1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3E5" w:rsidRPr="00FB13E5" w:rsidRDefault="00FB13E5" w:rsidP="00FB13E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3E5" w:rsidRPr="00FB13E5" w:rsidRDefault="00FB13E5" w:rsidP="00FB13E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доска (экран), компьютер, проектор</w:t>
            </w:r>
          </w:p>
        </w:tc>
      </w:tr>
      <w:tr w:rsidR="00FB13E5" w:rsidRPr="00FB13E5" w:rsidTr="00B70AB2">
        <w:trPr>
          <w:trHeight w:val="1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3E5" w:rsidRPr="00FB13E5" w:rsidRDefault="00FB13E5" w:rsidP="00FB13E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Основные понятия </w:t>
            </w:r>
            <w:r w:rsidRPr="00FB13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 термины</w:t>
            </w:r>
          </w:p>
        </w:tc>
        <w:tc>
          <w:tcPr>
            <w:tcW w:w="1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3E5" w:rsidRPr="00FB13E5" w:rsidRDefault="00FB13E5" w:rsidP="00FB13E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Неизвестное вычитаемое</w:t>
            </w:r>
          </w:p>
        </w:tc>
      </w:tr>
    </w:tbl>
    <w:p w:rsidR="00FB13E5" w:rsidRPr="00FB13E5" w:rsidRDefault="00FB13E5" w:rsidP="00FB13E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</w:pPr>
    </w:p>
    <w:p w:rsidR="005F0324" w:rsidRPr="00FB13E5" w:rsidRDefault="00FB13E5" w:rsidP="00FB13E5">
      <w:pPr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</w:pPr>
      <w:r w:rsidRPr="00FB13E5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br w:type="page"/>
      </w:r>
    </w:p>
    <w:p w:rsidR="00FB13E5" w:rsidRPr="00FB13E5" w:rsidRDefault="00FB13E5" w:rsidP="00FB13E5">
      <w:pPr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</w:pPr>
    </w:p>
    <w:p w:rsidR="00FB13E5" w:rsidRPr="00FB13E5" w:rsidRDefault="00FB13E5" w:rsidP="00FB13E5">
      <w:pPr>
        <w:rPr>
          <w:rFonts w:ascii="Times New Roman" w:hAnsi="Times New Roman" w:cs="Times New Roman"/>
          <w:b/>
          <w:sz w:val="28"/>
          <w:szCs w:val="28"/>
        </w:rPr>
      </w:pPr>
      <w:r w:rsidRPr="00FB13E5">
        <w:rPr>
          <w:rFonts w:ascii="Times New Roman" w:eastAsia="Times New Roman" w:hAnsi="Times New Roman" w:cs="Times New Roman"/>
          <w:b/>
          <w:spacing w:val="45"/>
          <w:sz w:val="28"/>
          <w:szCs w:val="28"/>
          <w:lang w:eastAsia="ru-RU"/>
        </w:rPr>
        <w:t xml:space="preserve">                                      Ход урока.</w:t>
      </w:r>
    </w:p>
    <w:tbl>
      <w:tblPr>
        <w:tblStyle w:val="a3"/>
        <w:tblW w:w="15356" w:type="dxa"/>
        <w:tblLayout w:type="fixed"/>
        <w:tblLook w:val="04A0"/>
      </w:tblPr>
      <w:tblGrid>
        <w:gridCol w:w="1674"/>
        <w:gridCol w:w="1978"/>
        <w:gridCol w:w="3969"/>
        <w:gridCol w:w="3760"/>
        <w:gridCol w:w="3975"/>
      </w:tblGrid>
      <w:tr w:rsidR="009D3C17" w:rsidRPr="00FB13E5" w:rsidTr="009A2122">
        <w:trPr>
          <w:trHeight w:val="1098"/>
        </w:trPr>
        <w:tc>
          <w:tcPr>
            <w:tcW w:w="1674" w:type="dxa"/>
          </w:tcPr>
          <w:p w:rsidR="009D3C17" w:rsidRPr="00FB13E5" w:rsidRDefault="009D3C17" w:rsidP="009A2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978" w:type="dxa"/>
          </w:tcPr>
          <w:p w:rsidR="009D3C17" w:rsidRPr="00FB13E5" w:rsidRDefault="009D3C17" w:rsidP="009A2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Обучающие </w:t>
            </w:r>
          </w:p>
          <w:p w:rsidR="009D3C17" w:rsidRPr="00FB13E5" w:rsidRDefault="009A2122" w:rsidP="009A2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sz w:val="28"/>
                <w:szCs w:val="28"/>
              </w:rPr>
              <w:t>и развивающие компо</w:t>
            </w:r>
            <w:r w:rsidR="009D3C17" w:rsidRPr="00FB1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ненты, задания и упражнения </w:t>
            </w:r>
          </w:p>
        </w:tc>
        <w:tc>
          <w:tcPr>
            <w:tcW w:w="3969" w:type="dxa"/>
          </w:tcPr>
          <w:p w:rsidR="009D3C17" w:rsidRPr="00FB13E5" w:rsidRDefault="009D3C17" w:rsidP="009A2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760" w:type="dxa"/>
          </w:tcPr>
          <w:p w:rsidR="009D3C17" w:rsidRPr="00FB13E5" w:rsidRDefault="009D3C17" w:rsidP="009A2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975" w:type="dxa"/>
          </w:tcPr>
          <w:p w:rsidR="009D3C17" w:rsidRPr="00FB13E5" w:rsidRDefault="009D3C17" w:rsidP="009A2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9D3C17" w:rsidRPr="00FB13E5" w:rsidTr="009A2122">
        <w:trPr>
          <w:trHeight w:val="1098"/>
        </w:trPr>
        <w:tc>
          <w:tcPr>
            <w:tcW w:w="1674" w:type="dxa"/>
          </w:tcPr>
          <w:p w:rsidR="009D3C17" w:rsidRPr="00FB13E5" w:rsidRDefault="007C0B4B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D3C17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Мотивация </w:t>
            </w:r>
            <w:r w:rsidR="009D3C17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</w:t>
            </w:r>
            <w:proofErr w:type="spellStart"/>
            <w:r w:rsidR="009D3C17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само-опреде-ление</w:t>
            </w:r>
            <w:proofErr w:type="spellEnd"/>
            <w:r w:rsidR="009D3C17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r w:rsidR="009D3C17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к учебной деятел</w:t>
            </w:r>
            <w:proofErr w:type="gramStart"/>
            <w:r w:rsidR="009D3C17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ь-</w:t>
            </w:r>
            <w:proofErr w:type="gramEnd"/>
            <w:r w:rsidR="009D3C17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="009D3C17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978" w:type="dxa"/>
          </w:tcPr>
          <w:p w:rsidR="009D3C17" w:rsidRPr="00FB13E5" w:rsidRDefault="009D3C17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Эмоциональная, </w:t>
            </w:r>
            <w:proofErr w:type="spellStart"/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психо-логическая</w:t>
            </w:r>
            <w:proofErr w:type="spellEnd"/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br/>
              <w:t>и мотивационная по</w:t>
            </w:r>
            <w:proofErr w:type="gramStart"/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FB13E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готовка 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br/>
              <w:t>к усвоению изучаемого материала</w:t>
            </w:r>
          </w:p>
        </w:tc>
        <w:tc>
          <w:tcPr>
            <w:tcW w:w="3969" w:type="dxa"/>
          </w:tcPr>
          <w:p w:rsidR="009D3C17" w:rsidRPr="00FB13E5" w:rsidRDefault="009D3C17" w:rsidP="009A2122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Приветствует учащихся, проверяет готовность класса и оборудования; эмоционально настраивает на учебную деятельность.</w:t>
            </w:r>
          </w:p>
          <w:p w:rsidR="009D3C17" w:rsidRPr="00FB13E5" w:rsidRDefault="009D3C17" w:rsidP="009A2122">
            <w:pPr>
              <w:pStyle w:val="ParagraphStyle"/>
              <w:spacing w:line="252" w:lineRule="auto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Начинается урок,</w:t>
            </w:r>
          </w:p>
          <w:p w:rsidR="009D3C17" w:rsidRPr="00FB13E5" w:rsidRDefault="009D3C17" w:rsidP="009A2122">
            <w:pPr>
              <w:pStyle w:val="ParagraphStyle"/>
              <w:spacing w:line="252" w:lineRule="auto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Он пойдет ребятам впрок.</w:t>
            </w:r>
          </w:p>
          <w:p w:rsidR="009D3C17" w:rsidRPr="00FB13E5" w:rsidRDefault="009D3C17" w:rsidP="009A2122">
            <w:pPr>
              <w:pStyle w:val="ParagraphStyle"/>
              <w:spacing w:line="252" w:lineRule="auto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Постарайтесь все понять,</w:t>
            </w:r>
          </w:p>
          <w:p w:rsidR="009D3C17" w:rsidRPr="00FB13E5" w:rsidRDefault="009D3C17" w:rsidP="009A2122">
            <w:pPr>
              <w:pStyle w:val="ParagraphStyle"/>
              <w:spacing w:line="252" w:lineRule="auto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Будем правильно считать</w:t>
            </w:r>
          </w:p>
        </w:tc>
        <w:tc>
          <w:tcPr>
            <w:tcW w:w="3760" w:type="dxa"/>
          </w:tcPr>
          <w:p w:rsidR="009D3C17" w:rsidRPr="00FB13E5" w:rsidRDefault="009D3C17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Слушают учителя. </w:t>
            </w: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Демонстрируют готовность к уроку, организуют рабочее место (проверяют наличие учебника, рабочей тетради, ручки, простого и цветных карандашей, ластика)</w:t>
            </w:r>
          </w:p>
        </w:tc>
        <w:tc>
          <w:tcPr>
            <w:tcW w:w="3975" w:type="dxa"/>
          </w:tcPr>
          <w:p w:rsidR="009D3C17" w:rsidRPr="00FB13E5" w:rsidRDefault="000034F6" w:rsidP="00FB13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/>
              </w:rPr>
              <w:t>Коммуникативные:</w:t>
            </w:r>
            <w:r w:rsidR="009D3C17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планируют учебное сотр</w:t>
            </w:r>
            <w:r w:rsid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удничество </w:t>
            </w:r>
            <w:r w:rsid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учителем и сверст</w:t>
            </w:r>
            <w:r w:rsidR="009D3C17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никами.</w:t>
            </w:r>
          </w:p>
          <w:p w:rsidR="009D3C17" w:rsidRPr="00FB13E5" w:rsidRDefault="004D3E07" w:rsidP="00FB13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/>
              </w:rPr>
              <w:t xml:space="preserve"> Личностные:</w:t>
            </w:r>
            <w:r w:rsidR="009D3C17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понимают значение знаний для человека; имеют желание учиться; проявляют интерес к изучаемому предмету, понимают его важность</w:t>
            </w:r>
          </w:p>
        </w:tc>
      </w:tr>
      <w:tr w:rsidR="00F8395B" w:rsidRPr="00FB13E5" w:rsidTr="009A2122">
        <w:trPr>
          <w:trHeight w:val="1098"/>
        </w:trPr>
        <w:tc>
          <w:tcPr>
            <w:tcW w:w="1674" w:type="dxa"/>
          </w:tcPr>
          <w:p w:rsidR="00F8395B" w:rsidRPr="00FB13E5" w:rsidRDefault="007C0B4B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F8395B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Актуализация знаний</w:t>
            </w:r>
          </w:p>
        </w:tc>
        <w:tc>
          <w:tcPr>
            <w:tcW w:w="1978" w:type="dxa"/>
          </w:tcPr>
          <w:p w:rsidR="00F8395B" w:rsidRPr="00FB13E5" w:rsidRDefault="00F8395B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1. Проверка домашнего задания.</w:t>
            </w:r>
          </w:p>
          <w:p w:rsidR="00F8395B" w:rsidRPr="00FB13E5" w:rsidRDefault="00F8395B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5B" w:rsidRPr="00FB13E5" w:rsidRDefault="00F8395B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2.Целеполагание</w:t>
            </w:r>
          </w:p>
          <w:p w:rsidR="00F8395B" w:rsidRPr="00FB13E5" w:rsidRDefault="00F8395B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5B" w:rsidRPr="00FB13E5" w:rsidRDefault="00F8395B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5B" w:rsidRPr="00FB13E5" w:rsidRDefault="00F8395B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3. Устный 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</w:t>
            </w:r>
          </w:p>
        </w:tc>
        <w:tc>
          <w:tcPr>
            <w:tcW w:w="3969" w:type="dxa"/>
          </w:tcPr>
          <w:p w:rsidR="00F8395B" w:rsidRPr="00FB13E5" w:rsidRDefault="00F8395B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Проверяет наличие домашней работы </w:t>
            </w: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в тетрадях.</w:t>
            </w:r>
          </w:p>
          <w:p w:rsidR="00F8395B" w:rsidRPr="00FB13E5" w:rsidRDefault="00F8395B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5B" w:rsidRPr="00FB13E5" w:rsidRDefault="00F8395B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– Откройте с. 9 учебника, определите тему и цель урока. – Посмотрите на занимательные рамки, решите их.                                  </w:t>
            </w:r>
            <w:r w:rsidRPr="00FB13E5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477108" cy="1254369"/>
                  <wp:effectExtent l="0" t="0" r="8890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/>
                          <a:srcRect r="60253"/>
                          <a:stretch/>
                        </pic:blipFill>
                        <pic:spPr bwMode="auto">
                          <a:xfrm>
                            <a:off x="0" y="0"/>
                            <a:ext cx="1480559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B13E5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840523" cy="1254369"/>
                  <wp:effectExtent l="0" t="0" r="762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/>
                          <a:srcRect l="65189"/>
                          <a:stretch/>
                        </pic:blipFill>
                        <pic:spPr bwMode="auto">
                          <a:xfrm>
                            <a:off x="0" y="0"/>
                            <a:ext cx="1844824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8395B" w:rsidRPr="00FB13E5" w:rsidRDefault="00F8395B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5B" w:rsidRPr="00FB13E5" w:rsidRDefault="00F8395B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5B" w:rsidRPr="00FB13E5" w:rsidRDefault="00F8395B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Игра «Найди ошибку».</w:t>
            </w:r>
          </w:p>
          <w:p w:rsidR="00F8395B" w:rsidRPr="00FB13E5" w:rsidRDefault="00F8395B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Заранее записывает на доске 6 </w:t>
            </w:r>
            <w:proofErr w:type="gramStart"/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8395B" w:rsidRPr="00FB13E5" w:rsidRDefault="00F8395B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меров</w:t>
            </w:r>
            <w:proofErr w:type="spellEnd"/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8395B" w:rsidRPr="00FB13E5" w:rsidRDefault="00F8395B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80 + 17 = 97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ab/>
              <w:t>65 + 12 = 77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ab/>
              <w:t>18 + 9 = 27</w:t>
            </w:r>
          </w:p>
          <w:p w:rsidR="00F8395B" w:rsidRPr="00FB13E5" w:rsidRDefault="00F8395B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45 + 5 = 50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ab/>
              <w:t>73 + 7 = 80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ab/>
              <w:t>7 + 51 = 58</w:t>
            </w:r>
          </w:p>
          <w:p w:rsidR="00F8395B" w:rsidRPr="00FB13E5" w:rsidRDefault="00F8395B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– Как проверяли?</w:t>
            </w:r>
          </w:p>
          <w:p w:rsidR="00F8395B" w:rsidRPr="00FB13E5" w:rsidRDefault="00F8395B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Если при этом окажется, что дети </w:t>
            </w:r>
          </w:p>
          <w:p w:rsidR="00F8395B" w:rsidRPr="00FB13E5" w:rsidRDefault="00F8395B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пересчитывали примеры, можно спросить, какой еще способ проверки они знают.</w:t>
            </w:r>
          </w:p>
          <w:p w:rsidR="00F8395B" w:rsidRPr="00FB13E5" w:rsidRDefault="00F8395B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5B" w:rsidRPr="00FB13E5" w:rsidRDefault="00F8395B" w:rsidP="00F8395B">
            <w:pPr>
              <w:autoSpaceDE w:val="0"/>
              <w:autoSpaceDN w:val="0"/>
              <w:adjustRightInd w:val="0"/>
              <w:spacing w:after="6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Простые арифметические задачи (арифметический диктант).</w:t>
            </w:r>
          </w:p>
          <w:p w:rsidR="00F8395B" w:rsidRPr="00FB13E5" w:rsidRDefault="00F8395B" w:rsidP="00F8395B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В автобусе ехало 17 человек. 5 человек вышли. Сколько человек осталось?</w:t>
            </w:r>
          </w:p>
          <w:p w:rsidR="00F8395B" w:rsidRPr="00FB13E5" w:rsidRDefault="00F8395B" w:rsidP="00F8395B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Во  дворе  стояло  20  машин.  Из  них  8  легковых,  а  остальные  грузовые.  Сколько грузовых машин стояло во дворе?</w:t>
            </w:r>
          </w:p>
          <w:p w:rsidR="00F8395B" w:rsidRPr="00FB13E5" w:rsidRDefault="00F8395B" w:rsidP="00F8395B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Вике 18 лет, а Карине 10 лет. На сколько лет Карина младше Вики?</w:t>
            </w:r>
          </w:p>
          <w:p w:rsidR="00F8395B" w:rsidRPr="00FB13E5" w:rsidRDefault="00F8395B" w:rsidP="00F8395B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У Кости 13 красных шаров и столько же зеленых. Сколько всего шаров у Кости?</w:t>
            </w:r>
          </w:p>
          <w:p w:rsidR="00F8395B" w:rsidRPr="00FB13E5" w:rsidRDefault="00F8395B" w:rsidP="00F8395B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Когда Дима подарил 5 </w:t>
            </w:r>
            <w:proofErr w:type="spellStart"/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календариков</w:t>
            </w:r>
            <w:proofErr w:type="spellEnd"/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 него осталось 18. Сколько </w:t>
            </w:r>
            <w:proofErr w:type="spellStart"/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календариков</w:t>
            </w:r>
            <w:proofErr w:type="spellEnd"/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было у Димы?</w:t>
            </w:r>
          </w:p>
          <w:p w:rsidR="00F8395B" w:rsidRPr="00FB13E5" w:rsidRDefault="00F8395B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5B" w:rsidRPr="00FB13E5" w:rsidRDefault="00F8395B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5B" w:rsidRPr="00FB13E5" w:rsidRDefault="00F8395B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760" w:type="dxa"/>
          </w:tcPr>
          <w:p w:rsidR="00F8395B" w:rsidRPr="00FB13E5" w:rsidRDefault="00F8395B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Показывают выполненную домашнюю работу. Формулируют тему </w:t>
            </w: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и цель урока.</w:t>
            </w:r>
          </w:p>
          <w:p w:rsidR="00F8395B" w:rsidRPr="00FB13E5" w:rsidRDefault="00F8395B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5B" w:rsidRPr="00FB13E5" w:rsidRDefault="00F8395B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5B" w:rsidRPr="00FB13E5" w:rsidRDefault="00F8395B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5B" w:rsidRPr="00FB13E5" w:rsidRDefault="00F8395B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5B" w:rsidRPr="00FB13E5" w:rsidRDefault="00F8395B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5B" w:rsidRPr="00FB13E5" w:rsidRDefault="00F8395B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5B" w:rsidRPr="00FB13E5" w:rsidRDefault="00F8395B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5B" w:rsidRPr="00FB13E5" w:rsidRDefault="00F8395B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5B" w:rsidRPr="00FB13E5" w:rsidRDefault="00F8395B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5B" w:rsidRPr="00FB13E5" w:rsidRDefault="00F8395B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5B" w:rsidRPr="00FB13E5" w:rsidRDefault="00F8395B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5B" w:rsidRPr="00FB13E5" w:rsidRDefault="00F8395B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5B" w:rsidRPr="00FB13E5" w:rsidRDefault="00F8395B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5B" w:rsidRPr="00FB13E5" w:rsidRDefault="00F8395B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5B" w:rsidRPr="00FB13E5" w:rsidRDefault="00F8395B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5B" w:rsidRPr="00FB13E5" w:rsidRDefault="00F8395B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5B" w:rsidRPr="00FB13E5" w:rsidRDefault="00F8395B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5B" w:rsidRPr="00FB13E5" w:rsidRDefault="00F8395B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5B" w:rsidRPr="00FB13E5" w:rsidRDefault="00F8395B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5B" w:rsidRPr="00FB13E5" w:rsidRDefault="00F8395B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5B" w:rsidRPr="00FB13E5" w:rsidRDefault="00F8395B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5B" w:rsidRPr="00FB13E5" w:rsidRDefault="00F8395B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5B" w:rsidRPr="00FB13E5" w:rsidRDefault="00F8395B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5B" w:rsidRPr="00FB13E5" w:rsidRDefault="00F8395B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– Можно было из суммы вычесть одно слагаемое, </w:t>
            </w:r>
          </w:p>
          <w:p w:rsidR="00F8395B" w:rsidRPr="00FB13E5" w:rsidRDefault="00F8395B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 если в результате получили другое слагаемое, то пример </w:t>
            </w:r>
            <w:proofErr w:type="gramStart"/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решен</w:t>
            </w:r>
            <w:proofErr w:type="gramEnd"/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верно.</w:t>
            </w:r>
          </w:p>
          <w:p w:rsidR="00F8395B" w:rsidRPr="00FB13E5" w:rsidRDefault="00F8395B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8395B" w:rsidRPr="00FB13E5" w:rsidRDefault="00F8395B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8395B" w:rsidRPr="00FB13E5" w:rsidRDefault="00F8395B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8395B" w:rsidRPr="00FB13E5" w:rsidRDefault="00F8395B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8395B" w:rsidRPr="00FB13E5" w:rsidRDefault="00F8395B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8395B" w:rsidRPr="00FB13E5" w:rsidRDefault="00F8395B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8395B" w:rsidRPr="00FB13E5" w:rsidRDefault="00F8395B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8395B" w:rsidRPr="00FB13E5" w:rsidRDefault="00F8395B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8395B" w:rsidRPr="00FB13E5" w:rsidRDefault="00F8395B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Записывают только ответы.</w:t>
            </w:r>
          </w:p>
          <w:p w:rsidR="00F8395B" w:rsidRPr="00FB13E5" w:rsidRDefault="00F8395B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8395B" w:rsidRPr="00FB13E5" w:rsidRDefault="00F8395B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8395B" w:rsidRPr="00FB13E5" w:rsidRDefault="00FC2BCD" w:rsidP="00F8395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Ответы сравнивают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сэталоном</w:t>
            </w:r>
            <w:proofErr w:type="spellEnd"/>
          </w:p>
          <w:p w:rsidR="00F8395B" w:rsidRPr="00FB13E5" w:rsidRDefault="00F8395B" w:rsidP="00174DE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12  </w:t>
            </w:r>
            <w:r w:rsidR="00174DEE"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12  8 26  23</w:t>
            </w:r>
          </w:p>
        </w:tc>
        <w:tc>
          <w:tcPr>
            <w:tcW w:w="3975" w:type="dxa"/>
          </w:tcPr>
          <w:p w:rsidR="009A2122" w:rsidRPr="00FB13E5" w:rsidRDefault="009A2122" w:rsidP="009A21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Личностные: </w:t>
            </w:r>
            <w:r w:rsidRPr="00FB13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устанавливают связи между целью учебной деятельности и её мотивом.</w:t>
            </w:r>
          </w:p>
          <w:p w:rsidR="009A2122" w:rsidRPr="00FB13E5" w:rsidRDefault="009A2122" w:rsidP="009A21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Регулятивные: </w:t>
            </w:r>
            <w:r w:rsidRPr="00FB13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определяют тему и цели урока; составляют план и последовательность действий; прогнозируют результат и уровень усвоения знаний.</w:t>
            </w:r>
          </w:p>
          <w:p w:rsidR="00F8395B" w:rsidRPr="00FB13E5" w:rsidRDefault="009A2122" w:rsidP="009A21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Коммуникативные: </w:t>
            </w:r>
            <w:r w:rsidR="00FB13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умеют с до</w:t>
            </w:r>
            <w:r w:rsidRPr="00FB13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статочной полнотой и точность</w:t>
            </w:r>
            <w:r w:rsidR="00FB13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 выражать свои мысли в соответ</w:t>
            </w:r>
            <w:r w:rsidRPr="00FB13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ствии с задачами и условиями коммуникации</w:t>
            </w:r>
          </w:p>
        </w:tc>
      </w:tr>
      <w:tr w:rsidR="00F8395B" w:rsidRPr="00FB13E5" w:rsidTr="009A2122">
        <w:trPr>
          <w:trHeight w:val="1098"/>
        </w:trPr>
        <w:tc>
          <w:tcPr>
            <w:tcW w:w="1674" w:type="dxa"/>
          </w:tcPr>
          <w:p w:rsidR="00F8395B" w:rsidRPr="00FB13E5" w:rsidRDefault="007C0B4B" w:rsidP="009A2122">
            <w:pPr>
              <w:pStyle w:val="ParagraphStyle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 Постановка учебной задачи</w:t>
            </w:r>
            <w:proofErr w:type="gramStart"/>
            <w:r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FB13E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978" w:type="dxa"/>
          </w:tcPr>
          <w:p w:rsidR="00F8395B" w:rsidRPr="00FB13E5" w:rsidRDefault="00F8395B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</w:tcPr>
          <w:p w:rsidR="00F8395B" w:rsidRPr="00FB13E5" w:rsidRDefault="00174DEE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Решите задачу.</w:t>
            </w:r>
          </w:p>
          <w:p w:rsidR="00174DEE" w:rsidRPr="00FB13E5" w:rsidRDefault="00174DEE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оли</w:t>
            </w:r>
            <w:proofErr w:type="spellEnd"/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 было 15 тетрадей. Несколько тетрадей она отдала Коле, и у неё осталось несколько тетрадей. Сколько тетрадей она отдала?</w:t>
            </w:r>
          </w:p>
          <w:p w:rsidR="00174DEE" w:rsidRPr="00FB13E5" w:rsidRDefault="00174DEE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На доске схема.</w:t>
            </w:r>
          </w:p>
          <w:p w:rsidR="00174DEE" w:rsidRPr="00FB13E5" w:rsidRDefault="00174DEE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DEE" w:rsidRPr="00FB13E5" w:rsidRDefault="00174DEE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-Что известно в задаче?</w:t>
            </w:r>
          </w:p>
          <w:p w:rsidR="00174DEE" w:rsidRPr="00FB13E5" w:rsidRDefault="00174DEE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- Как найти часть?</w:t>
            </w:r>
          </w:p>
          <w:p w:rsidR="00867B52" w:rsidRPr="00FB13E5" w:rsidRDefault="00867B52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DEE" w:rsidRPr="00FB13E5" w:rsidRDefault="00174DEE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Что в задаче является уменьшаемым?</w:t>
            </w:r>
          </w:p>
          <w:p w:rsidR="00174DEE" w:rsidRPr="00FB13E5" w:rsidRDefault="00174DEE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- Что является вычитаемым?</w:t>
            </w:r>
          </w:p>
          <w:p w:rsidR="00867B52" w:rsidRPr="00FB13E5" w:rsidRDefault="00867B52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DEE" w:rsidRPr="00FB13E5" w:rsidRDefault="00174DEE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- Что будет разностью?</w:t>
            </w:r>
          </w:p>
          <w:p w:rsidR="00867B52" w:rsidRPr="00FB13E5" w:rsidRDefault="00867B52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DEE" w:rsidRPr="00FB13E5" w:rsidRDefault="00174DEE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- Сделайте вывод: как нашли вычитаемое?</w:t>
            </w:r>
          </w:p>
          <w:p w:rsidR="00867B52" w:rsidRPr="00FB13E5" w:rsidRDefault="00867B52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52" w:rsidRPr="00FB13E5" w:rsidRDefault="00867B52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52" w:rsidRPr="00FB13E5" w:rsidRDefault="00867B52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DEE" w:rsidRPr="00FB13E5" w:rsidRDefault="00174DEE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-Чем мы будем заниматься на уроке</w:t>
            </w:r>
            <w:r w:rsidR="00867B52" w:rsidRPr="00FB13E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67B52" w:rsidRPr="00FB13E5" w:rsidRDefault="00867B52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Проверьте свои предположения</w:t>
            </w:r>
            <w:proofErr w:type="gramStart"/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текст рядом с красной строкой стр. 9</w:t>
            </w:r>
          </w:p>
          <w:p w:rsidR="00867B52" w:rsidRPr="00FB13E5" w:rsidRDefault="00867B52" w:rsidP="00867B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Решите с комментированием.</w:t>
            </w:r>
          </w:p>
          <w:p w:rsidR="00867B52" w:rsidRPr="00FB13E5" w:rsidRDefault="00867B52" w:rsidP="00867B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№ 2.</w:t>
            </w:r>
          </w:p>
          <w:p w:rsidR="00867B52" w:rsidRPr="00FB13E5" w:rsidRDefault="00867B52" w:rsidP="00867B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74 – х = 8</w:t>
            </w:r>
          </w:p>
          <w:p w:rsidR="00867B52" w:rsidRPr="00FB13E5" w:rsidRDefault="00867B52" w:rsidP="00867B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х = 74 – 8</w:t>
            </w:r>
          </w:p>
          <w:p w:rsidR="00867B52" w:rsidRPr="00FB13E5" w:rsidRDefault="00867B52" w:rsidP="00867B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х = 66</w:t>
            </w:r>
          </w:p>
          <w:p w:rsidR="00867B52" w:rsidRPr="00FB13E5" w:rsidRDefault="00867B52" w:rsidP="00867B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74 – 66 = 8</w:t>
            </w:r>
          </w:p>
          <w:p w:rsidR="00867B52" w:rsidRPr="00FB13E5" w:rsidRDefault="00867B52" w:rsidP="00867B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          8 = 8</w:t>
            </w:r>
          </w:p>
          <w:p w:rsidR="00867B52" w:rsidRPr="00FB13E5" w:rsidRDefault="00867B52" w:rsidP="00867B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№ 3.</w:t>
            </w:r>
          </w:p>
          <w:p w:rsidR="00867B52" w:rsidRPr="00FB13E5" w:rsidRDefault="00867B52" w:rsidP="00867B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Выполняется так же, как и задание </w:t>
            </w:r>
          </w:p>
          <w:p w:rsidR="00174DEE" w:rsidRPr="00FB13E5" w:rsidRDefault="00867B52" w:rsidP="00867B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№ 2.</w:t>
            </w:r>
          </w:p>
          <w:p w:rsidR="00174DEE" w:rsidRPr="00FB13E5" w:rsidRDefault="00174DEE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DEE" w:rsidRPr="00FB13E5" w:rsidRDefault="00174DEE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867B52" w:rsidRPr="00FB13E5" w:rsidRDefault="00867B52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67B52" w:rsidRPr="00FB13E5" w:rsidRDefault="00867B52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67B52" w:rsidRPr="00FB13E5" w:rsidRDefault="00867B52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67B52" w:rsidRPr="00FB13E5" w:rsidRDefault="00867B52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67B52" w:rsidRPr="00FB13E5" w:rsidRDefault="00867B52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67B52" w:rsidRPr="00FB13E5" w:rsidRDefault="00867B52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67B52" w:rsidRPr="00FB13E5" w:rsidRDefault="00867B52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8395B" w:rsidRPr="00FB13E5" w:rsidRDefault="00174DEE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Часть.</w:t>
            </w:r>
          </w:p>
          <w:p w:rsidR="00174DEE" w:rsidRPr="00FB13E5" w:rsidRDefault="00867B52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 целого вычесть другую часть:15-8=7</w:t>
            </w:r>
          </w:p>
          <w:p w:rsidR="00867B52" w:rsidRPr="00FB13E5" w:rsidRDefault="00867B52" w:rsidP="00867B5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Олины</w:t>
            </w:r>
            <w:proofErr w:type="gramEnd"/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тетради-15 штук </w:t>
            </w:r>
          </w:p>
          <w:p w:rsidR="00867B52" w:rsidRPr="00FB13E5" w:rsidRDefault="00867B52" w:rsidP="00867B5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67B52" w:rsidRPr="00FB13E5" w:rsidRDefault="00867B52" w:rsidP="00867B5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Тетради, которые Оля отдала Коле.</w:t>
            </w:r>
          </w:p>
          <w:p w:rsidR="00867B52" w:rsidRPr="00FB13E5" w:rsidRDefault="00867B52" w:rsidP="00867B5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Тетради, которые остались у Оли,- 8 штук.</w:t>
            </w:r>
          </w:p>
          <w:p w:rsidR="00867B52" w:rsidRPr="00FB13E5" w:rsidRDefault="00867B52" w:rsidP="00867B5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FB13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Формулируют вывод: </w:t>
            </w:r>
          </w:p>
          <w:p w:rsidR="00867B52" w:rsidRPr="00FB13E5" w:rsidRDefault="00867B52" w:rsidP="00867B5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Если из уменьшаемого вычесть разность, то получится вычитаемое.</w:t>
            </w:r>
          </w:p>
          <w:p w:rsidR="00867B52" w:rsidRPr="00FB13E5" w:rsidRDefault="00867B52" w:rsidP="00867B5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67B52" w:rsidRPr="00FB13E5" w:rsidRDefault="00867B52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Решать уравнения на нахождение неизвестного вычитаемого.</w:t>
            </w:r>
          </w:p>
          <w:p w:rsidR="00867B52" w:rsidRPr="00FB13E5" w:rsidRDefault="00867B52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67B52" w:rsidRPr="00FB13E5" w:rsidRDefault="00867B52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975" w:type="dxa"/>
          </w:tcPr>
          <w:p w:rsidR="00C80555" w:rsidRPr="00FB13E5" w:rsidRDefault="004D3E07" w:rsidP="00C8055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3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/>
              </w:rPr>
              <w:t xml:space="preserve"> Личностные:</w:t>
            </w:r>
            <w:r w:rsidR="00C80555" w:rsidRPr="00FB13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осознают свои возможности в учении, связывая успехи с усилиями, трудолюбием</w:t>
            </w:r>
          </w:p>
          <w:p w:rsidR="00C80555" w:rsidRPr="00FB13E5" w:rsidRDefault="00C80555" w:rsidP="00C8055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80555" w:rsidRPr="00FB13E5" w:rsidRDefault="000034F6" w:rsidP="00C8055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3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/>
              </w:rPr>
              <w:t>Регулятивные:</w:t>
            </w:r>
            <w:r w:rsidR="00FB13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ориентируются </w:t>
            </w:r>
            <w:r w:rsidR="00C80555" w:rsidRPr="00FB13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учебнике;</w:t>
            </w:r>
          </w:p>
          <w:p w:rsidR="00C80555" w:rsidRPr="00FB13E5" w:rsidRDefault="004D3E07" w:rsidP="00C8055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3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/>
              </w:rPr>
              <w:t>Познавательные:</w:t>
            </w:r>
            <w:r w:rsidR="00C80555" w:rsidRPr="00FB13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извлекают необходимую информацию </w:t>
            </w:r>
          </w:p>
          <w:p w:rsidR="00F8395B" w:rsidRPr="00FB13E5" w:rsidRDefault="00C80555" w:rsidP="00C8055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13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текстов</w:t>
            </w:r>
          </w:p>
        </w:tc>
      </w:tr>
      <w:tr w:rsidR="00F8395B" w:rsidRPr="00FB13E5" w:rsidTr="009A2122">
        <w:trPr>
          <w:trHeight w:val="1098"/>
        </w:trPr>
        <w:tc>
          <w:tcPr>
            <w:tcW w:w="1674" w:type="dxa"/>
          </w:tcPr>
          <w:p w:rsidR="00F8395B" w:rsidRPr="00FB13E5" w:rsidRDefault="007C0B4B" w:rsidP="009A2122">
            <w:pPr>
              <w:pStyle w:val="ParagraphStyle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4.Физкультминутка.</w:t>
            </w:r>
          </w:p>
        </w:tc>
        <w:tc>
          <w:tcPr>
            <w:tcW w:w="1978" w:type="dxa"/>
          </w:tcPr>
          <w:p w:rsidR="00F8395B" w:rsidRPr="00FB13E5" w:rsidRDefault="00F8395B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C0B4B" w:rsidRPr="00FB13E5" w:rsidRDefault="007C0B4B" w:rsidP="007C0B4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Раз – согнуться, разогнуться,</w:t>
            </w:r>
          </w:p>
          <w:p w:rsidR="007C0B4B" w:rsidRPr="00FB13E5" w:rsidRDefault="007C0B4B" w:rsidP="007C0B4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Два – нагнуться, потянуться,</w:t>
            </w:r>
          </w:p>
          <w:p w:rsidR="007C0B4B" w:rsidRPr="00FB13E5" w:rsidRDefault="007C0B4B" w:rsidP="007C0B4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Три – в ладоши три хлопка,</w:t>
            </w:r>
          </w:p>
          <w:p w:rsidR="007C0B4B" w:rsidRPr="00FB13E5" w:rsidRDefault="007C0B4B" w:rsidP="007C0B4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Головою три кивка,</w:t>
            </w:r>
          </w:p>
          <w:p w:rsidR="007C0B4B" w:rsidRPr="00FB13E5" w:rsidRDefault="007C0B4B" w:rsidP="007C0B4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На четыре – руки шире,</w:t>
            </w:r>
          </w:p>
          <w:p w:rsidR="007C0B4B" w:rsidRPr="00FB13E5" w:rsidRDefault="007C0B4B" w:rsidP="007C0B4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Пять, </w:t>
            </w:r>
            <w:proofErr w:type="spellStart"/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шесть</w:t>
            </w:r>
            <w:r w:rsidR="00800A50" w:rsidRPr="00FB13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</w:t>
            </w:r>
            <w:proofErr w:type="spellEnd"/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 – тихо сесть,</w:t>
            </w:r>
          </w:p>
          <w:p w:rsidR="007C0B4B" w:rsidRPr="00FB13E5" w:rsidRDefault="007C0B4B" w:rsidP="007C0B4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Семь, восемь – лень отбросим</w:t>
            </w:r>
          </w:p>
          <w:p w:rsidR="00F8395B" w:rsidRPr="00FB13E5" w:rsidRDefault="007C0B4B" w:rsidP="007C0B4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Декламируют стихотворение, выполняя движения.</w:t>
            </w:r>
          </w:p>
        </w:tc>
        <w:tc>
          <w:tcPr>
            <w:tcW w:w="3760" w:type="dxa"/>
          </w:tcPr>
          <w:p w:rsidR="00DF4EBE" w:rsidRPr="00FB13E5" w:rsidRDefault="00DF4EBE" w:rsidP="00DF4EBE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bookmarkStart w:id="0" w:name="_GoBack"/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FB13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Выполняют движения </w:t>
            </w:r>
          </w:p>
          <w:p w:rsidR="00F8395B" w:rsidRPr="00FB13E5" w:rsidRDefault="00DF4EBE" w:rsidP="00800A5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 тексту под руководством уч</w:t>
            </w:r>
            <w:r w:rsidR="00800A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FB13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теля</w:t>
            </w:r>
            <w:bookmarkEnd w:id="0"/>
            <w:r w:rsidRPr="00FB13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975" w:type="dxa"/>
          </w:tcPr>
          <w:p w:rsidR="00F8395B" w:rsidRPr="00FB13E5" w:rsidRDefault="00F8395B" w:rsidP="009D3C1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67B52" w:rsidRPr="00FB13E5" w:rsidTr="009A2122">
        <w:trPr>
          <w:trHeight w:val="1098"/>
        </w:trPr>
        <w:tc>
          <w:tcPr>
            <w:tcW w:w="1674" w:type="dxa"/>
          </w:tcPr>
          <w:p w:rsidR="00867B52" w:rsidRPr="00FB13E5" w:rsidRDefault="007C0B4B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867B52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Практическая деятельность</w:t>
            </w:r>
            <w:r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78" w:type="dxa"/>
          </w:tcPr>
          <w:p w:rsidR="00500A9B" w:rsidRPr="00FB13E5" w:rsidRDefault="00867B52" w:rsidP="00867B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1. Решение задач.</w:t>
            </w:r>
          </w:p>
          <w:p w:rsidR="00867B52" w:rsidRPr="00FB13E5" w:rsidRDefault="00867B52" w:rsidP="00867B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proofErr w:type="spellStart"/>
            <w:proofErr w:type="gramStart"/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Самостоя-тельная</w:t>
            </w:r>
            <w:proofErr w:type="spellEnd"/>
            <w:proofErr w:type="gramEnd"/>
          </w:p>
          <w:p w:rsidR="00867B52" w:rsidRPr="00FB13E5" w:rsidRDefault="00867B52" w:rsidP="00867B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работа.</w:t>
            </w:r>
          </w:p>
          <w:p w:rsidR="00867B52" w:rsidRPr="00FB13E5" w:rsidRDefault="00867B52" w:rsidP="00867B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3. Работа </w:t>
            </w:r>
          </w:p>
          <w:p w:rsidR="00867B52" w:rsidRPr="00FB13E5" w:rsidRDefault="00867B52" w:rsidP="00867B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тетради </w:t>
            </w:r>
          </w:p>
          <w:p w:rsidR="00867B52" w:rsidRPr="00FB13E5" w:rsidRDefault="00867B52" w:rsidP="00867B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на печатной основе.</w:t>
            </w:r>
          </w:p>
        </w:tc>
        <w:tc>
          <w:tcPr>
            <w:tcW w:w="3969" w:type="dxa"/>
          </w:tcPr>
          <w:p w:rsidR="00867B52" w:rsidRPr="00FB13E5" w:rsidRDefault="00867B52" w:rsidP="009A212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6.</w:t>
            </w:r>
          </w:p>
          <w:p w:rsidR="00867B52" w:rsidRPr="00FB13E5" w:rsidRDefault="00867B52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– Что известно в задаче и что нужно узнать?</w:t>
            </w:r>
          </w:p>
          <w:p w:rsidR="00867B52" w:rsidRPr="00FB13E5" w:rsidRDefault="00867B52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– Можно ли ответить на вопрос задачи сразу?</w:t>
            </w:r>
          </w:p>
          <w:p w:rsidR="00867B52" w:rsidRPr="00FB13E5" w:rsidRDefault="00867B52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– Что нужно узнать сначала?</w:t>
            </w:r>
          </w:p>
          <w:p w:rsidR="00867B52" w:rsidRPr="00FB13E5" w:rsidRDefault="00867B52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52" w:rsidRPr="00FB13E5" w:rsidRDefault="00867B52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52" w:rsidRPr="00FB13E5" w:rsidRDefault="00867B52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52" w:rsidRPr="00FB13E5" w:rsidRDefault="00867B52" w:rsidP="00867B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№ 7.</w:t>
            </w:r>
          </w:p>
          <w:p w:rsidR="00867B52" w:rsidRPr="00FB13E5" w:rsidRDefault="00867B52" w:rsidP="00867B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Решить эту задачу можно тремя </w:t>
            </w:r>
          </w:p>
          <w:p w:rsidR="00867B52" w:rsidRPr="00FB13E5" w:rsidRDefault="00867B52" w:rsidP="00867B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способами.</w:t>
            </w:r>
          </w:p>
          <w:p w:rsidR="00867B52" w:rsidRPr="00FB13E5" w:rsidRDefault="00867B52" w:rsidP="00867B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I способ: </w:t>
            </w:r>
          </w:p>
          <w:p w:rsidR="00867B52" w:rsidRPr="00FB13E5" w:rsidRDefault="00867B52" w:rsidP="00867B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1) 32 + 40 = 72 (к.) – было всего.</w:t>
            </w:r>
          </w:p>
          <w:p w:rsidR="00867B52" w:rsidRPr="00FB13E5" w:rsidRDefault="00867B52" w:rsidP="00867B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2) 72 – 20 = 52 (к.) – осталось.</w:t>
            </w:r>
          </w:p>
          <w:p w:rsidR="00867B52" w:rsidRPr="00FB13E5" w:rsidRDefault="00867B52" w:rsidP="00867B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II способ:</w:t>
            </w:r>
          </w:p>
          <w:p w:rsidR="00867B52" w:rsidRPr="00FB13E5" w:rsidRDefault="00867B52" w:rsidP="00867B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1) 32 – 20 = 12 (к.) – осталось на первой полке.</w:t>
            </w:r>
          </w:p>
          <w:p w:rsidR="00867B52" w:rsidRPr="00FB13E5" w:rsidRDefault="00867B52" w:rsidP="00867B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2) 40 + 12 = 52 (к.) – осталось всего.</w:t>
            </w:r>
          </w:p>
          <w:p w:rsidR="00867B52" w:rsidRPr="00FB13E5" w:rsidRDefault="00867B52" w:rsidP="00867B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III способ: </w:t>
            </w:r>
          </w:p>
          <w:p w:rsidR="00867B52" w:rsidRPr="00FB13E5" w:rsidRDefault="00867B52" w:rsidP="00867B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1) 40 – 20 = 20 (к.) – осталось на второй полке.</w:t>
            </w:r>
          </w:p>
          <w:p w:rsidR="00867B52" w:rsidRPr="00FB13E5" w:rsidRDefault="00867B52" w:rsidP="00867B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2) 32 + 40 = 52 (к.) – осталось всего.</w:t>
            </w:r>
          </w:p>
          <w:p w:rsidR="00867B52" w:rsidRPr="00FB13E5" w:rsidRDefault="00867B52" w:rsidP="00867B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Ответ: 52 книги осталось.</w:t>
            </w:r>
          </w:p>
          <w:p w:rsidR="00867B52" w:rsidRPr="00FB13E5" w:rsidRDefault="00867B52" w:rsidP="00867B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– Выполните самостоятельно задания </w:t>
            </w:r>
          </w:p>
          <w:p w:rsidR="00867B52" w:rsidRPr="00FB13E5" w:rsidRDefault="00867B52" w:rsidP="00867B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№ 4–5.</w:t>
            </w:r>
          </w:p>
          <w:p w:rsidR="00867B52" w:rsidRPr="00FB13E5" w:rsidRDefault="00867B52" w:rsidP="00867B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– В рабочей тетради выполните задание № 10</w:t>
            </w:r>
          </w:p>
        </w:tc>
        <w:tc>
          <w:tcPr>
            <w:tcW w:w="3760" w:type="dxa"/>
          </w:tcPr>
          <w:p w:rsidR="00867B52" w:rsidRPr="00FB13E5" w:rsidRDefault="00867B52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Один из учеников читает вслух, отвечает </w:t>
            </w: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на вопросы.Остальные</w:t>
            </w:r>
            <w:r w:rsidR="00FC2B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решают задачу само</w:t>
            </w: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стоятельно: </w:t>
            </w:r>
          </w:p>
          <w:p w:rsidR="00867B52" w:rsidRPr="00FB13E5" w:rsidRDefault="00867B52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1) 16 – 6 = 10 (г.) – 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Вити.</w:t>
            </w:r>
          </w:p>
          <w:p w:rsidR="00867B52" w:rsidRPr="00FB13E5" w:rsidRDefault="00867B52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2) 16 + 10 = 26 (г.) – 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br/>
              <w:t>всего.</w:t>
            </w:r>
          </w:p>
          <w:p w:rsidR="00500A9B" w:rsidRPr="00FB13E5" w:rsidRDefault="00867B52" w:rsidP="00500A9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Ответ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: 26 грибов нашли мальчики.</w:t>
            </w:r>
            <w:r w:rsidR="00500A9B"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 Задача оформляется </w:t>
            </w:r>
          </w:p>
          <w:p w:rsidR="00500A9B" w:rsidRPr="00FB13E5" w:rsidRDefault="00500A9B" w:rsidP="00500A9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учащимися как выражение с переменной. </w:t>
            </w:r>
          </w:p>
          <w:p w:rsidR="00500A9B" w:rsidRPr="00FB13E5" w:rsidRDefault="00500A9B" w:rsidP="00500A9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Сравнивают величины.</w:t>
            </w:r>
          </w:p>
          <w:p w:rsidR="00500A9B" w:rsidRPr="00FB13E5" w:rsidRDefault="00FC2BCD" w:rsidP="00500A9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взаимо</w:t>
            </w:r>
            <w:r w:rsidR="00500A9B" w:rsidRPr="00FB13E5">
              <w:rPr>
                <w:rFonts w:ascii="Times New Roman" w:hAnsi="Times New Roman" w:cs="Times New Roman"/>
                <w:sz w:val="28"/>
                <w:szCs w:val="28"/>
              </w:rPr>
              <w:t>проверку.</w:t>
            </w:r>
          </w:p>
          <w:p w:rsidR="00867B52" w:rsidRPr="00FB13E5" w:rsidRDefault="00500A9B" w:rsidP="00500A9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Решают задачи и соотносят со знаком действия</w:t>
            </w:r>
          </w:p>
        </w:tc>
        <w:tc>
          <w:tcPr>
            <w:tcW w:w="3975" w:type="dxa"/>
          </w:tcPr>
          <w:p w:rsidR="009A2122" w:rsidRPr="00FB13E5" w:rsidRDefault="004D3E07" w:rsidP="004D3E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/>
              </w:rPr>
              <w:lastRenderedPageBreak/>
              <w:t xml:space="preserve"> Познавательные:</w:t>
            </w:r>
            <w:r w:rsidR="009A2122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</w:t>
            </w:r>
            <w:r w:rsidR="00FC2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ществляют </w:t>
            </w:r>
            <w:r w:rsidR="00FC2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анализ, синтез, срав</w:t>
            </w:r>
            <w:r w:rsidR="009A2122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нение, обобщение, классификацию, </w:t>
            </w:r>
            <w:r w:rsidR="009A2122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поиск</w:t>
            </w:r>
            <w:r w:rsidR="00FC2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необходимой информации; используют </w:t>
            </w:r>
            <w:r w:rsidR="00FC2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знаково-симво</w:t>
            </w:r>
            <w:r w:rsidR="009A2122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лические средства; устанавливают причинно-следственные связи; осознанно </w:t>
            </w:r>
            <w:r w:rsidR="009A2122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произ</w:t>
            </w:r>
            <w:r w:rsidR="00FC2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вольно строят речевые высказыва</w:t>
            </w:r>
            <w:r w:rsidR="009A2122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ния, логические </w:t>
            </w:r>
            <w:r w:rsidR="009A2122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цепочки рассуждений, доказательства.</w:t>
            </w:r>
          </w:p>
          <w:p w:rsidR="009A2122" w:rsidRPr="00FB13E5" w:rsidRDefault="000034F6" w:rsidP="004D3E0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/>
              </w:rPr>
              <w:t>Регулятивные:</w:t>
            </w:r>
            <w:r w:rsidR="009A2122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осуществляют контроль, волевую </w:t>
            </w:r>
            <w:proofErr w:type="spellStart"/>
            <w:r w:rsidR="009A2122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саморегуляцию</w:t>
            </w:r>
            <w:proofErr w:type="spellEnd"/>
            <w:r w:rsidR="009A2122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возникновении затруднений.</w:t>
            </w:r>
          </w:p>
          <w:p w:rsidR="009A2122" w:rsidRPr="00FB13E5" w:rsidRDefault="000034F6" w:rsidP="004D3E0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/>
              </w:rPr>
              <w:t xml:space="preserve"> Коммуникативные:</w:t>
            </w:r>
            <w:r w:rsidR="009A2122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выражают свои мысли с достаточной полнотой и точностью; используют критерии для обоснования своего суждения.</w:t>
            </w:r>
          </w:p>
          <w:p w:rsidR="00867B52" w:rsidRPr="00FB13E5" w:rsidRDefault="004D3E07" w:rsidP="004D3E0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13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/>
              </w:rPr>
              <w:t xml:space="preserve"> Личностные:</w:t>
            </w:r>
            <w:r w:rsidR="009A2122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осуществляют </w:t>
            </w:r>
            <w:proofErr w:type="spellStart"/>
            <w:r w:rsidR="009A2122" w:rsidRPr="00FB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смыслообразование</w:t>
            </w:r>
            <w:proofErr w:type="spellEnd"/>
          </w:p>
        </w:tc>
      </w:tr>
      <w:tr w:rsidR="009A2122" w:rsidRPr="00FB13E5" w:rsidTr="009A2122">
        <w:trPr>
          <w:trHeight w:val="1098"/>
        </w:trPr>
        <w:tc>
          <w:tcPr>
            <w:tcW w:w="1674" w:type="dxa"/>
          </w:tcPr>
          <w:p w:rsidR="009A2122" w:rsidRPr="00FB13E5" w:rsidRDefault="007C0B4B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  <w:r w:rsidR="009A2122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Итоги урока. Рефлексия деятел</w:t>
            </w:r>
            <w:proofErr w:type="gramStart"/>
            <w:r w:rsidR="009A2122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ь-</w:t>
            </w:r>
            <w:proofErr w:type="gramEnd"/>
            <w:r w:rsidR="009A2122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="009A2122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978" w:type="dxa"/>
          </w:tcPr>
          <w:p w:rsidR="009A2122" w:rsidRPr="00FB13E5" w:rsidRDefault="009A2122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полученных на уроке 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br/>
              <w:t>сведений.</w:t>
            </w:r>
          </w:p>
          <w:p w:rsidR="009A2122" w:rsidRPr="00FB13E5" w:rsidRDefault="009A2122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Заключительная беседа.</w:t>
            </w:r>
          </w:p>
          <w:p w:rsidR="009A2122" w:rsidRPr="00FB13E5" w:rsidRDefault="009A2122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Выставление оценок</w:t>
            </w:r>
          </w:p>
        </w:tc>
        <w:tc>
          <w:tcPr>
            <w:tcW w:w="3969" w:type="dxa"/>
          </w:tcPr>
          <w:p w:rsidR="009A2122" w:rsidRPr="00FB13E5" w:rsidRDefault="009A2122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– Ребята, что узнали нового сегодня 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br/>
              <w:t>на уроке?</w:t>
            </w:r>
          </w:p>
          <w:p w:rsidR="009A2122" w:rsidRPr="00FB13E5" w:rsidRDefault="009A2122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– Какую же связь мы еще установили?</w:t>
            </w:r>
          </w:p>
          <w:p w:rsidR="009A2122" w:rsidRPr="00FB13E5" w:rsidRDefault="009A2122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– Где применяли это правило?</w:t>
            </w:r>
          </w:p>
          <w:p w:rsidR="009A2122" w:rsidRPr="00FB13E5" w:rsidRDefault="009A2122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– Что повторяли на уроке?</w:t>
            </w:r>
          </w:p>
          <w:p w:rsidR="009A2122" w:rsidRPr="00FB13E5" w:rsidRDefault="009A2122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– Как оцениваете свою работу 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br/>
              <w:t>на уроке?</w:t>
            </w:r>
          </w:p>
        </w:tc>
        <w:tc>
          <w:tcPr>
            <w:tcW w:w="3760" w:type="dxa"/>
          </w:tcPr>
          <w:p w:rsidR="009A2122" w:rsidRPr="00FB13E5" w:rsidRDefault="009A2122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Отвечают на вопросы Самооценка.</w:t>
            </w:r>
          </w:p>
          <w:p w:rsidR="009A2122" w:rsidRPr="00FB13E5" w:rsidRDefault="009A2122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Сегодня на уроке мне</w:t>
            </w:r>
            <w:proofErr w:type="gramStart"/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:</w:t>
            </w:r>
            <w:proofErr w:type="gramEnd"/>
          </w:p>
          <w:p w:rsidR="009A2122" w:rsidRPr="00FB13E5" w:rsidRDefault="009A2122" w:rsidP="009A2122">
            <w:pPr>
              <w:pStyle w:val="ParagraphStyle"/>
              <w:numPr>
                <w:ilvl w:val="0"/>
                <w:numId w:val="5"/>
              </w:numPr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было интересно </w:t>
            </w:r>
          </w:p>
          <w:p w:rsidR="009A2122" w:rsidRPr="00FB13E5" w:rsidRDefault="009A2122" w:rsidP="009A2122">
            <w:pPr>
              <w:pStyle w:val="ParagraphStyle"/>
              <w:numPr>
                <w:ilvl w:val="0"/>
                <w:numId w:val="5"/>
              </w:numPr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было трудно</w:t>
            </w:r>
          </w:p>
          <w:p w:rsidR="009A2122" w:rsidRPr="00FB13E5" w:rsidRDefault="009A2122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Своей работой я:</w:t>
            </w:r>
          </w:p>
          <w:p w:rsidR="009A2122" w:rsidRPr="00FB13E5" w:rsidRDefault="009A2122" w:rsidP="009A2122">
            <w:pPr>
              <w:pStyle w:val="ParagraphStyle"/>
              <w:numPr>
                <w:ilvl w:val="0"/>
                <w:numId w:val="6"/>
              </w:numPr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доволен, так как</w:t>
            </w:r>
          </w:p>
          <w:p w:rsidR="009A2122" w:rsidRPr="00FB13E5" w:rsidRDefault="009A2122" w:rsidP="009A2122">
            <w:pPr>
              <w:pStyle w:val="ParagraphStyle"/>
              <w:numPr>
                <w:ilvl w:val="0"/>
                <w:numId w:val="6"/>
              </w:numPr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доволен</w:t>
            </w:r>
            <w:proofErr w:type="gramStart"/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потому что</w:t>
            </w:r>
          </w:p>
          <w:p w:rsidR="009A2122" w:rsidRPr="00FB13E5" w:rsidRDefault="009A2122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A2122" w:rsidRPr="00FB13E5" w:rsidRDefault="009A2122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A2122" w:rsidRPr="00FB13E5" w:rsidRDefault="009A2122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975" w:type="dxa"/>
          </w:tcPr>
          <w:p w:rsidR="009A2122" w:rsidRPr="00FB13E5" w:rsidRDefault="00FC2BCD" w:rsidP="004D3E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FC2BCD">
              <w:rPr>
                <w:rFonts w:ascii="Times New Roman" w:hAnsi="Times New Roman" w:cs="Times New Roman"/>
                <w:b/>
                <w:sz w:val="28"/>
                <w:szCs w:val="28"/>
              </w:rPr>
              <w:t>ознавательные</w:t>
            </w:r>
            <w:r w:rsidR="00FB13E5" w:rsidRPr="00FC2B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A2122"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ориентируются </w:t>
            </w:r>
          </w:p>
          <w:p w:rsidR="009A2122" w:rsidRPr="00FB13E5" w:rsidRDefault="009A2122" w:rsidP="004D3E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в своей системе </w:t>
            </w:r>
            <w:r w:rsidRPr="00FB13E5">
              <w:rPr>
                <w:rFonts w:ascii="Times New Roman" w:hAnsi="Times New Roman" w:cs="Times New Roman"/>
                <w:sz w:val="28"/>
                <w:szCs w:val="28"/>
              </w:rPr>
              <w:br/>
              <w:t>знаний.</w:t>
            </w:r>
          </w:p>
          <w:p w:rsidR="009A2122" w:rsidRPr="00FB13E5" w:rsidRDefault="000034F6" w:rsidP="004D3E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/>
              </w:rPr>
              <w:t>Регулятивные:</w:t>
            </w:r>
            <w:r w:rsidR="009A2122"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собственную деятельность </w:t>
            </w:r>
            <w:r w:rsidR="009A2122" w:rsidRPr="00FB13E5">
              <w:rPr>
                <w:rFonts w:ascii="Times New Roman" w:hAnsi="Times New Roman" w:cs="Times New Roman"/>
                <w:sz w:val="28"/>
                <w:szCs w:val="28"/>
              </w:rPr>
              <w:br/>
              <w:t>на уроке.</w:t>
            </w:r>
          </w:p>
          <w:p w:rsidR="009A2122" w:rsidRPr="00FB13E5" w:rsidRDefault="004D3E07" w:rsidP="004D3E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/>
              </w:rPr>
              <w:t xml:space="preserve"> Личностные:</w:t>
            </w:r>
            <w:r w:rsidR="009A2122"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 проявляют интерес к предмету</w:t>
            </w:r>
          </w:p>
        </w:tc>
      </w:tr>
      <w:tr w:rsidR="009A2122" w:rsidRPr="00FB13E5" w:rsidTr="009A2122">
        <w:trPr>
          <w:trHeight w:val="1098"/>
        </w:trPr>
        <w:tc>
          <w:tcPr>
            <w:tcW w:w="1674" w:type="dxa"/>
          </w:tcPr>
          <w:p w:rsidR="009A2122" w:rsidRPr="00FB13E5" w:rsidRDefault="007C0B4B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9A2122" w:rsidRPr="00FB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Домашнее задание</w:t>
            </w:r>
          </w:p>
        </w:tc>
        <w:tc>
          <w:tcPr>
            <w:tcW w:w="1978" w:type="dxa"/>
          </w:tcPr>
          <w:p w:rsidR="009A2122" w:rsidRPr="00FB13E5" w:rsidRDefault="009A2122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Инструктаж по выполнению домашнего задания</w:t>
            </w:r>
          </w:p>
        </w:tc>
        <w:tc>
          <w:tcPr>
            <w:tcW w:w="3969" w:type="dxa"/>
          </w:tcPr>
          <w:p w:rsidR="009A2122" w:rsidRPr="00FB13E5" w:rsidRDefault="009A2122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sz w:val="28"/>
                <w:szCs w:val="28"/>
              </w:rPr>
              <w:t>Учебник, с. 8, № 8</w:t>
            </w:r>
          </w:p>
        </w:tc>
        <w:tc>
          <w:tcPr>
            <w:tcW w:w="3760" w:type="dxa"/>
          </w:tcPr>
          <w:p w:rsidR="009A2122" w:rsidRPr="00FB13E5" w:rsidRDefault="009A2122" w:rsidP="009A21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Задают уточняющие </w:t>
            </w:r>
            <w:r w:rsidRPr="00FB13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вопросы</w:t>
            </w:r>
          </w:p>
        </w:tc>
        <w:tc>
          <w:tcPr>
            <w:tcW w:w="3975" w:type="dxa"/>
          </w:tcPr>
          <w:p w:rsidR="009A2122" w:rsidRPr="00FB13E5" w:rsidRDefault="000034F6" w:rsidP="004D3E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/>
              </w:rPr>
              <w:t>Регулятивные:</w:t>
            </w:r>
            <w:r w:rsidR="009A2122" w:rsidRPr="00FB13E5">
              <w:rPr>
                <w:rFonts w:ascii="Times New Roman" w:hAnsi="Times New Roman" w:cs="Times New Roman"/>
                <w:sz w:val="28"/>
                <w:szCs w:val="28"/>
              </w:rPr>
              <w:t xml:space="preserve"> принимают </w:t>
            </w:r>
            <w:r w:rsidR="009A2122" w:rsidRPr="00FB13E5">
              <w:rPr>
                <w:rFonts w:ascii="Times New Roman" w:hAnsi="Times New Roman" w:cs="Times New Roman"/>
                <w:sz w:val="28"/>
                <w:szCs w:val="28"/>
              </w:rPr>
              <w:br/>
              <w:t>и сохраняют учебные задачи</w:t>
            </w:r>
          </w:p>
        </w:tc>
      </w:tr>
    </w:tbl>
    <w:p w:rsidR="009D3C17" w:rsidRPr="00FB13E5" w:rsidRDefault="009D3C17">
      <w:pPr>
        <w:rPr>
          <w:rFonts w:ascii="Times New Roman" w:hAnsi="Times New Roman" w:cs="Times New Roman"/>
          <w:sz w:val="28"/>
          <w:szCs w:val="28"/>
        </w:rPr>
      </w:pPr>
    </w:p>
    <w:p w:rsidR="009A2122" w:rsidRPr="00FB13E5" w:rsidRDefault="009A2122">
      <w:pPr>
        <w:rPr>
          <w:rFonts w:ascii="Times New Roman" w:hAnsi="Times New Roman" w:cs="Times New Roman"/>
          <w:sz w:val="28"/>
          <w:szCs w:val="28"/>
        </w:rPr>
      </w:pPr>
    </w:p>
    <w:p w:rsidR="009A2122" w:rsidRPr="00FB13E5" w:rsidRDefault="009A2122">
      <w:pPr>
        <w:rPr>
          <w:rFonts w:ascii="Times New Roman" w:hAnsi="Times New Roman" w:cs="Times New Roman"/>
          <w:sz w:val="28"/>
          <w:szCs w:val="28"/>
        </w:rPr>
      </w:pPr>
    </w:p>
    <w:p w:rsidR="009A2122" w:rsidRPr="00FB13E5" w:rsidRDefault="009A2122">
      <w:pPr>
        <w:rPr>
          <w:rFonts w:ascii="Times New Roman" w:hAnsi="Times New Roman" w:cs="Times New Roman"/>
          <w:sz w:val="28"/>
          <w:szCs w:val="28"/>
        </w:rPr>
      </w:pPr>
    </w:p>
    <w:p w:rsidR="009A2122" w:rsidRPr="00FB13E5" w:rsidRDefault="009A2122">
      <w:pPr>
        <w:rPr>
          <w:rFonts w:ascii="Times New Roman" w:hAnsi="Times New Roman" w:cs="Times New Roman"/>
          <w:sz w:val="28"/>
          <w:szCs w:val="28"/>
        </w:rPr>
      </w:pPr>
    </w:p>
    <w:p w:rsidR="009A2122" w:rsidRPr="00FB13E5" w:rsidRDefault="009A2122">
      <w:pPr>
        <w:rPr>
          <w:rFonts w:ascii="Times New Roman" w:hAnsi="Times New Roman" w:cs="Times New Roman"/>
          <w:sz w:val="28"/>
          <w:szCs w:val="28"/>
        </w:rPr>
      </w:pPr>
    </w:p>
    <w:p w:rsidR="009A2122" w:rsidRPr="00FB13E5" w:rsidRDefault="009A2122">
      <w:pPr>
        <w:rPr>
          <w:rFonts w:ascii="Times New Roman" w:hAnsi="Times New Roman" w:cs="Times New Roman"/>
          <w:sz w:val="28"/>
          <w:szCs w:val="28"/>
        </w:rPr>
      </w:pPr>
    </w:p>
    <w:p w:rsidR="009A2122" w:rsidRPr="00FB13E5" w:rsidRDefault="009A2122">
      <w:pPr>
        <w:rPr>
          <w:rFonts w:ascii="Times New Roman" w:hAnsi="Times New Roman" w:cs="Times New Roman"/>
          <w:sz w:val="28"/>
          <w:szCs w:val="28"/>
        </w:rPr>
      </w:pPr>
    </w:p>
    <w:p w:rsidR="009A2122" w:rsidRPr="00FB13E5" w:rsidRDefault="009A2122">
      <w:pPr>
        <w:rPr>
          <w:rFonts w:ascii="Times New Roman" w:hAnsi="Times New Roman" w:cs="Times New Roman"/>
          <w:sz w:val="28"/>
          <w:szCs w:val="28"/>
        </w:rPr>
      </w:pPr>
    </w:p>
    <w:sectPr w:rsidR="009A2122" w:rsidRPr="00FB13E5" w:rsidSect="00A420C1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5EDB"/>
    <w:multiLevelType w:val="hybridMultilevel"/>
    <w:tmpl w:val="86C48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34141"/>
    <w:multiLevelType w:val="hybridMultilevel"/>
    <w:tmpl w:val="5432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F3977"/>
    <w:multiLevelType w:val="hybridMultilevel"/>
    <w:tmpl w:val="11E496D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52A2572C"/>
    <w:multiLevelType w:val="hybridMultilevel"/>
    <w:tmpl w:val="31F4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F1604"/>
    <w:multiLevelType w:val="hybridMultilevel"/>
    <w:tmpl w:val="E4901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C7F37"/>
    <w:multiLevelType w:val="hybridMultilevel"/>
    <w:tmpl w:val="9798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0EA6"/>
    <w:rsid w:val="000026DD"/>
    <w:rsid w:val="000034F6"/>
    <w:rsid w:val="00021A31"/>
    <w:rsid w:val="00174DEE"/>
    <w:rsid w:val="001F4CCC"/>
    <w:rsid w:val="00231975"/>
    <w:rsid w:val="002826FE"/>
    <w:rsid w:val="002C0C08"/>
    <w:rsid w:val="0030585C"/>
    <w:rsid w:val="00316D55"/>
    <w:rsid w:val="00376922"/>
    <w:rsid w:val="003E3FE9"/>
    <w:rsid w:val="00472047"/>
    <w:rsid w:val="004D3E07"/>
    <w:rsid w:val="00500A9B"/>
    <w:rsid w:val="00554299"/>
    <w:rsid w:val="005F0324"/>
    <w:rsid w:val="007C0B4B"/>
    <w:rsid w:val="00800A50"/>
    <w:rsid w:val="00867B52"/>
    <w:rsid w:val="0092596A"/>
    <w:rsid w:val="00976DCE"/>
    <w:rsid w:val="009958FE"/>
    <w:rsid w:val="009A2122"/>
    <w:rsid w:val="009D3C17"/>
    <w:rsid w:val="00A420C1"/>
    <w:rsid w:val="00B01D4F"/>
    <w:rsid w:val="00B213E7"/>
    <w:rsid w:val="00B47433"/>
    <w:rsid w:val="00B70628"/>
    <w:rsid w:val="00BB0EA6"/>
    <w:rsid w:val="00C80555"/>
    <w:rsid w:val="00CC11F9"/>
    <w:rsid w:val="00D2383F"/>
    <w:rsid w:val="00D81AF2"/>
    <w:rsid w:val="00DF4EBE"/>
    <w:rsid w:val="00DF530A"/>
    <w:rsid w:val="00EF0186"/>
    <w:rsid w:val="00F37B44"/>
    <w:rsid w:val="00F8395B"/>
    <w:rsid w:val="00F87F24"/>
    <w:rsid w:val="00FB13E5"/>
    <w:rsid w:val="00FC2BCD"/>
    <w:rsid w:val="00FC6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0EA6"/>
    <w:pPr>
      <w:ind w:left="720"/>
      <w:contextualSpacing/>
    </w:pPr>
  </w:style>
  <w:style w:type="paragraph" w:customStyle="1" w:styleId="ParagraphStyle">
    <w:name w:val="Paragraph Style"/>
    <w:rsid w:val="00DF530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0EA6"/>
    <w:pPr>
      <w:ind w:left="720"/>
      <w:contextualSpacing/>
    </w:pPr>
  </w:style>
  <w:style w:type="paragraph" w:customStyle="1" w:styleId="ParagraphStyle">
    <w:name w:val="Paragraph Style"/>
    <w:rsid w:val="00DF530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33</Pages>
  <Words>4667</Words>
  <Characters>26605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8</cp:revision>
  <dcterms:created xsi:type="dcterms:W3CDTF">2017-09-19T06:42:00Z</dcterms:created>
  <dcterms:modified xsi:type="dcterms:W3CDTF">2017-09-21T09:45:00Z</dcterms:modified>
</cp:coreProperties>
</file>